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7B" w:rsidRDefault="00FB067B" w:rsidP="00FB067B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FB067B" w:rsidRDefault="00FB067B" w:rsidP="00FB067B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B067B" w:rsidRPr="00367F5D" w:rsidRDefault="00FB067B" w:rsidP="00FB067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FB067B" w:rsidRPr="00367F5D" w:rsidRDefault="00FB067B" w:rsidP="00FB067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FB067B" w:rsidRPr="00BE4864" w:rsidRDefault="00FB067B" w:rsidP="00FB067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0084D">
        <w:rPr>
          <w:rFonts w:ascii="GHEA Grapalat" w:eastAsia="Times New Roman" w:hAnsi="GHEA Grapalat"/>
          <w:sz w:val="24"/>
          <w:szCs w:val="24"/>
          <w:lang w:val="hy-AM"/>
        </w:rPr>
        <w:t>Նաիրի համայնքի ղեկավարին են դիմել</w:t>
      </w:r>
      <w:r w:rsidRPr="0030084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30084D">
        <w:rPr>
          <w:rFonts w:ascii="GHEA Grapalat" w:hAnsi="GHEA Grapalat"/>
          <w:color w:val="000000"/>
          <w:sz w:val="24"/>
          <w:szCs w:val="24"/>
          <w:lang w:val="hy-AM"/>
        </w:rPr>
        <w:t>Հայկ Բորիսի Ավշարյան</w:t>
      </w:r>
      <w:r w:rsidRPr="0030084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3008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30084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</w:t>
      </w:r>
      <w:r w:rsidRPr="0030084D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30084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30084D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30084D">
        <w:rPr>
          <w:rFonts w:ascii="GHEA Grapalat" w:hAnsi="GHEA Grapalat"/>
          <w:color w:val="000000"/>
          <w:sz w:val="24"/>
          <w:szCs w:val="24"/>
          <w:lang w:val="hy-AM"/>
        </w:rPr>
        <w:t>07-029-0215-0127</w:t>
      </w:r>
      <w:r w:rsidRPr="0030084D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30084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30084D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0084D">
        <w:rPr>
          <w:rFonts w:ascii="GHEA Grapalat" w:hAnsi="GHEA Grapalat"/>
          <w:color w:val="000000"/>
          <w:sz w:val="24"/>
          <w:szCs w:val="24"/>
          <w:lang w:val="hy-AM"/>
        </w:rPr>
        <w:t>0,12883</w:t>
      </w:r>
      <w:r w:rsidRPr="0030084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3008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30084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30084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30084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30084D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8F40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8F40CC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237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FB067B" w:rsidRPr="005C2232" w:rsidRDefault="00FB067B" w:rsidP="00FB067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B067B" w:rsidRDefault="00FB067B" w:rsidP="00FB067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B067B" w:rsidRDefault="00FB067B" w:rsidP="00FB067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FB067B" w:rsidRDefault="00FB067B" w:rsidP="00FB067B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FB067B" w:rsidRDefault="00FB067B" w:rsidP="00FB067B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FB067B" w:rsidRDefault="00FB067B" w:rsidP="00FB067B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FB067B" w:rsidRDefault="00FB067B" w:rsidP="00FB067B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30084D">
        <w:rPr>
          <w:rFonts w:ascii="GHEA Grapalat" w:hAnsi="GHEA Grapalat"/>
          <w:color w:val="000000"/>
          <w:sz w:val="24"/>
          <w:szCs w:val="24"/>
          <w:lang w:val="hy-AM"/>
        </w:rPr>
        <w:t>Հայկ Բորիսի Ավշարյան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8651966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FB067B" w:rsidRPr="008840EE" w:rsidRDefault="00FB067B" w:rsidP="00FB067B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FB067B" w:rsidRPr="008840EE" w:rsidRDefault="00FB067B" w:rsidP="00FB067B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C800A1" w:rsidRDefault="00C800A1" w:rsidP="006E642B">
      <w:pPr>
        <w:rPr>
          <w:lang w:val="hy-AM"/>
        </w:rPr>
      </w:pPr>
    </w:p>
    <w:p w:rsidR="00C800A1" w:rsidRDefault="00C800A1" w:rsidP="006E642B">
      <w:pPr>
        <w:rPr>
          <w:lang w:val="hy-AM"/>
        </w:rPr>
      </w:pPr>
    </w:p>
    <w:p w:rsidR="00C800A1" w:rsidRDefault="00C800A1" w:rsidP="006E642B">
      <w:pPr>
        <w:rPr>
          <w:lang w:val="hy-AM"/>
        </w:rPr>
      </w:pPr>
    </w:p>
    <w:p w:rsidR="00C800A1" w:rsidRDefault="00C800A1" w:rsidP="006E642B">
      <w:pPr>
        <w:rPr>
          <w:lang w:val="hy-AM"/>
        </w:rPr>
      </w:pPr>
    </w:p>
    <w:p w:rsidR="00C800A1" w:rsidRDefault="00C800A1" w:rsidP="006E642B">
      <w:pPr>
        <w:rPr>
          <w:lang w:val="hy-AM"/>
        </w:rPr>
      </w:pPr>
    </w:p>
    <w:p w:rsidR="006E5F05" w:rsidRPr="00C800A1" w:rsidRDefault="006E5F05" w:rsidP="006E642B">
      <w:pPr>
        <w:rPr>
          <w:sz w:val="28"/>
          <w:szCs w:val="28"/>
          <w:lang w:val="hy-AM"/>
        </w:rPr>
      </w:pPr>
      <w:bookmarkStart w:id="0" w:name="_GoBack"/>
      <w:bookmarkEnd w:id="0"/>
    </w:p>
    <w:sectPr w:rsidR="006E5F05" w:rsidRPr="00C800A1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1D"/>
    <w:rsid w:val="00211298"/>
    <w:rsid w:val="0030411D"/>
    <w:rsid w:val="006E5F05"/>
    <w:rsid w:val="006E642B"/>
    <w:rsid w:val="00B25B2E"/>
    <w:rsid w:val="00BD4616"/>
    <w:rsid w:val="00C800A1"/>
    <w:rsid w:val="00DF6954"/>
    <w:rsid w:val="00F26F33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49AF"/>
  <w15:chartTrackingRefBased/>
  <w15:docId w15:val="{E1F1E7B1-6226-40DB-8C3F-4E4A2567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42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A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9</cp:revision>
  <cp:lastPrinted>2024-12-30T06:10:00Z</cp:lastPrinted>
  <dcterms:created xsi:type="dcterms:W3CDTF">2024-11-29T06:12:00Z</dcterms:created>
  <dcterms:modified xsi:type="dcterms:W3CDTF">2025-08-22T12:47:00Z</dcterms:modified>
</cp:coreProperties>
</file>