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321" w:rsidRDefault="002D6321" w:rsidP="002D6321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2D6321" w:rsidRDefault="002D6321" w:rsidP="002D6321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2D6321" w:rsidRPr="00367F5D" w:rsidRDefault="002D6321" w:rsidP="002D6321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Հողամասի 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>նպատակային նշանակությունը փոփոխելու մասին</w:t>
      </w:r>
      <w:r w:rsidRPr="00367F5D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2D6321" w:rsidRPr="00367F5D" w:rsidRDefault="002D6321" w:rsidP="002D6321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2D6321" w:rsidRPr="00BE4864" w:rsidRDefault="002D6321" w:rsidP="002D6321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30084D">
        <w:rPr>
          <w:rFonts w:ascii="GHEA Grapalat" w:eastAsia="Times New Roman" w:hAnsi="GHEA Grapalat"/>
          <w:sz w:val="24"/>
          <w:szCs w:val="24"/>
          <w:lang w:val="hy-AM"/>
        </w:rPr>
        <w:t xml:space="preserve">Նաիրի համայնքի </w:t>
      </w:r>
      <w:r w:rsidRPr="00B37347">
        <w:rPr>
          <w:rFonts w:ascii="GHEA Grapalat" w:eastAsia="Times New Roman" w:hAnsi="GHEA Grapalat"/>
          <w:sz w:val="24"/>
          <w:szCs w:val="24"/>
          <w:lang w:val="hy-AM"/>
        </w:rPr>
        <w:t>ղեկավարին են դիմել</w:t>
      </w:r>
      <w:r w:rsidRPr="00B3734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B37347">
        <w:rPr>
          <w:rFonts w:ascii="GHEA Grapalat" w:hAnsi="GHEA Grapalat"/>
          <w:color w:val="000000"/>
          <w:sz w:val="24"/>
          <w:szCs w:val="24"/>
          <w:lang w:val="hy-AM"/>
        </w:rPr>
        <w:t>«Եղվարդ ՀԷԿ» ՍՊԸ-ի տնօրինություն</w:t>
      </w:r>
      <w:r w:rsidRPr="00B3734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ը </w:t>
      </w:r>
      <w:r w:rsidRPr="00B3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Նաիրի համայնքի </w:t>
      </w:r>
      <w:r w:rsidRPr="00B3734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Զորավան գյուղում գտնվող</w:t>
      </w:r>
      <w:r w:rsidRPr="00B37347"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 w:rsidRPr="00B37347">
        <w:rPr>
          <w:rFonts w:ascii="GHEA Grapalat" w:hAnsi="GHEA Grapalat"/>
          <w:color w:val="000000"/>
          <w:sz w:val="24"/>
          <w:szCs w:val="24"/>
          <w:lang w:val="hy-AM"/>
        </w:rPr>
        <w:t>«Եղվարդ ՀԷԿ» ՍՊԸ-ի</w:t>
      </w:r>
      <w:r w:rsidRPr="00B3734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ն </w:t>
      </w:r>
      <w:r w:rsidRPr="00B37347">
        <w:rPr>
          <w:rFonts w:ascii="GHEA Grapalat" w:eastAsia="Times New Roman" w:hAnsi="GHEA Grapalat"/>
          <w:sz w:val="24"/>
          <w:szCs w:val="24"/>
          <w:lang w:val="hy-AM"/>
        </w:rPr>
        <w:t xml:space="preserve">պատկանող </w:t>
      </w:r>
      <w:r w:rsidRPr="00B37347">
        <w:rPr>
          <w:rFonts w:ascii="GHEA Grapalat" w:hAnsi="GHEA Grapalat"/>
          <w:color w:val="000000"/>
          <w:sz w:val="24"/>
          <w:szCs w:val="24"/>
          <w:lang w:val="hy-AM"/>
        </w:rPr>
        <w:t>07-031-0209-0050</w:t>
      </w:r>
      <w:r w:rsidRPr="00B37347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B3734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կադաստրային ծածկագրի </w:t>
      </w:r>
      <w:r w:rsidRPr="00B37347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B37347">
        <w:rPr>
          <w:rFonts w:ascii="GHEA Grapalat" w:hAnsi="GHEA Grapalat"/>
          <w:color w:val="000000"/>
          <w:sz w:val="24"/>
          <w:szCs w:val="24"/>
          <w:lang w:val="hy-AM"/>
        </w:rPr>
        <w:t>0,15</w:t>
      </w:r>
      <w:r w:rsidRPr="00B3734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B373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 w:rsidRPr="00B3734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գյուղատնտեսական նշանակության հողամասի</w:t>
      </w:r>
      <w:r w:rsidRPr="00B3734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</w:t>
      </w:r>
      <w:r w:rsidRPr="00B37347">
        <w:rPr>
          <w:rFonts w:ascii="GHEA Grapalat" w:hAnsi="GHEA Grapalat"/>
          <w:color w:val="000000"/>
          <w:sz w:val="24"/>
          <w:szCs w:val="24"/>
          <w:lang w:val="hy-AM"/>
        </w:rPr>
        <w:t>էներգետիկայի, կապի, տրանսպորտի, կոմունալ ենթակառուցվածքների օբյեկտների՝ էներգետիկայի հողերի կատեգորիա</w:t>
      </w:r>
      <w:r w:rsidRPr="00B37347"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 w:rsidRPr="008F40CC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8F40CC">
        <w:rPr>
          <w:rFonts w:ascii="GHEA Grapalat" w:eastAsia="Times New Roman" w:hAnsi="GHEA Grapalat"/>
          <w:sz w:val="24"/>
          <w:szCs w:val="24"/>
          <w:lang w:val="hy-AM"/>
        </w:rPr>
        <w:t>Հիմք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 xml:space="preserve"> ընդունելով Հայաստանի Հանրապետության համայնքների /բնակավայրերի/ քաղաքաշինական ծրագրային փաստաթղթերի մշակման աշխատանքները համակարգող միջգերատեսչական հանձնաժողովի </w:t>
      </w:r>
      <w:r w:rsidRPr="00367F5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N 2/փ-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239</w:t>
      </w:r>
      <w:r w:rsidRPr="00367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67F5D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>եզրակացությունը՝ ներկայացված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 xml:space="preserve"> որոշման նախագծով առաջարկվում է փոփոխել հողամասի նպատակային նշանակությունը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և արտացոլել այն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Զորավան գյուղ</w:t>
      </w:r>
      <w:r w:rsidRPr="00BE48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2D6321" w:rsidRPr="005C2232" w:rsidRDefault="002D6321" w:rsidP="002D6321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2D6321" w:rsidRDefault="002D6321" w:rsidP="002D6321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2D6321" w:rsidRDefault="002D6321" w:rsidP="002D6321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2D6321" w:rsidRDefault="002D6321" w:rsidP="002D6321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2D6321" w:rsidRDefault="002D6321" w:rsidP="002D6321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2D6321" w:rsidRDefault="002D6321" w:rsidP="002D6321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2D6321" w:rsidRDefault="002D6321" w:rsidP="002D6321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 w:rsidRPr="00B37347">
        <w:rPr>
          <w:rFonts w:ascii="GHEA Grapalat" w:hAnsi="GHEA Grapalat"/>
          <w:color w:val="000000"/>
          <w:sz w:val="24"/>
          <w:szCs w:val="24"/>
          <w:lang w:val="hy-AM"/>
        </w:rPr>
        <w:t>«Եղվարդ ՀԷԿ» ՍՊԸ</w:t>
      </w:r>
      <w:r>
        <w:rPr>
          <w:rFonts w:ascii="GHEA Grapalat" w:hAnsi="GHEA Grapalat"/>
          <w:color w:val="000000"/>
          <w:sz w:val="24"/>
          <w:szCs w:val="24"/>
          <w:lang w:val="hy-AM"/>
        </w:rPr>
        <w:t>-ի</w:t>
      </w:r>
      <w:r w:rsidRPr="00D870A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D870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70AB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>պատկանող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E70D2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E70D2F"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ընդունումը Նաիրի համայնքի 2025 թվականի բյուջեում ենթադրում է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1745250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C0195A" w:rsidRPr="00A658B1" w:rsidRDefault="00C0195A" w:rsidP="00A658B1">
      <w:pPr>
        <w:rPr>
          <w:lang w:val="hy-AM"/>
        </w:rPr>
      </w:pPr>
      <w:bookmarkStart w:id="0" w:name="_GoBack"/>
      <w:bookmarkEnd w:id="0"/>
    </w:p>
    <w:sectPr w:rsidR="00C0195A" w:rsidRPr="00A65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E3"/>
    <w:rsid w:val="000B57F5"/>
    <w:rsid w:val="00212442"/>
    <w:rsid w:val="002D6321"/>
    <w:rsid w:val="00446536"/>
    <w:rsid w:val="00571DF7"/>
    <w:rsid w:val="00690456"/>
    <w:rsid w:val="007333E3"/>
    <w:rsid w:val="009041A8"/>
    <w:rsid w:val="009C28B8"/>
    <w:rsid w:val="00A658B1"/>
    <w:rsid w:val="00B1383B"/>
    <w:rsid w:val="00BA591E"/>
    <w:rsid w:val="00C0195A"/>
    <w:rsid w:val="00C2679B"/>
    <w:rsid w:val="00C7270A"/>
    <w:rsid w:val="00C77027"/>
    <w:rsid w:val="00CF3141"/>
    <w:rsid w:val="00D63B57"/>
    <w:rsid w:val="00F6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52271"/>
  <w15:chartTrackingRefBased/>
  <w15:docId w15:val="{4E413D3B-66EB-4373-87B8-224D4565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B0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041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F314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1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01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18</cp:revision>
  <cp:lastPrinted>2025-03-17T06:40:00Z</cp:lastPrinted>
  <dcterms:created xsi:type="dcterms:W3CDTF">2025-02-24T12:16:00Z</dcterms:created>
  <dcterms:modified xsi:type="dcterms:W3CDTF">2025-08-22T12:52:00Z</dcterms:modified>
</cp:coreProperties>
</file>