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E3" w:rsidRDefault="00FC47E3" w:rsidP="00FC47E3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FC47E3" w:rsidRDefault="00FC47E3" w:rsidP="00FC47E3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C47E3" w:rsidRPr="00367F5D" w:rsidRDefault="00FC47E3" w:rsidP="00FC47E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FC47E3" w:rsidRPr="00367F5D" w:rsidRDefault="00FC47E3" w:rsidP="00FC47E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FC47E3" w:rsidRPr="00BE4864" w:rsidRDefault="00FC47E3" w:rsidP="00FC47E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294E3B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294E3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94E3B">
        <w:rPr>
          <w:rFonts w:ascii="GHEA Grapalat" w:hAnsi="GHEA Grapalat"/>
          <w:color w:val="000000"/>
          <w:sz w:val="24"/>
          <w:szCs w:val="24"/>
          <w:lang w:val="hy-AM"/>
        </w:rPr>
        <w:t>Արամ Մանվելի Գալստյան</w:t>
      </w:r>
      <w:r w:rsidRPr="00294E3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294E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Պռոշյան</w:t>
      </w:r>
      <w:r w:rsidRPr="00294E3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294E3B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294E3B">
        <w:rPr>
          <w:rFonts w:ascii="GHEA Grapalat" w:hAnsi="GHEA Grapalat"/>
          <w:color w:val="000000"/>
          <w:sz w:val="24"/>
          <w:szCs w:val="24"/>
          <w:lang w:val="hy-AM"/>
        </w:rPr>
        <w:t>իրե</w:t>
      </w:r>
      <w:r w:rsidRPr="00294E3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Pr="00294E3B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294E3B">
        <w:rPr>
          <w:rFonts w:ascii="GHEA Grapalat" w:hAnsi="GHEA Grapalat"/>
          <w:color w:val="000000"/>
          <w:sz w:val="24"/>
          <w:szCs w:val="24"/>
          <w:lang w:val="hy-AM"/>
        </w:rPr>
        <w:t>07-053-0322-0287</w:t>
      </w:r>
      <w:r w:rsidRPr="00294E3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94E3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294E3B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294E3B">
        <w:rPr>
          <w:rFonts w:ascii="GHEA Grapalat" w:hAnsi="GHEA Grapalat"/>
          <w:color w:val="000000"/>
          <w:sz w:val="24"/>
          <w:szCs w:val="24"/>
          <w:lang w:val="hy-AM"/>
        </w:rPr>
        <w:t>0,04</w:t>
      </w:r>
      <w:r w:rsidRPr="00294E3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94E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294E3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294E3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294E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</w:t>
      </w:r>
      <w:r w:rsidRPr="00673C4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հողերի կատեգորիա</w:t>
      </w:r>
      <w:r w:rsidRPr="00673C49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673C49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73C49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422881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 xml:space="preserve"> Հայաստանի Հանրապետության համայնքների /բնակավայրերի/ քաղաքաշինական ծրագրային փաստաթղթերի մշակման աշխատանքները համակարգող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223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Պռոշյան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FC47E3" w:rsidRPr="005C2232" w:rsidRDefault="00FC47E3" w:rsidP="00FC47E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C47E3" w:rsidRDefault="00FC47E3" w:rsidP="00FC47E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C47E3" w:rsidRDefault="00FC47E3" w:rsidP="00FC47E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C47E3" w:rsidRDefault="00FC47E3" w:rsidP="00FC47E3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FC47E3" w:rsidRDefault="00FC47E3" w:rsidP="00FC47E3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FC47E3" w:rsidRDefault="00FC47E3" w:rsidP="00FC47E3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C47E3" w:rsidRPr="008840EE" w:rsidRDefault="00FC47E3" w:rsidP="00FC47E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294E3B">
        <w:rPr>
          <w:rFonts w:ascii="GHEA Grapalat" w:hAnsi="GHEA Grapalat"/>
          <w:color w:val="000000"/>
          <w:sz w:val="24"/>
          <w:szCs w:val="24"/>
          <w:lang w:val="hy-AM"/>
        </w:rPr>
        <w:t>Արամ Մանվելի Գալստյան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2686320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C0195A" w:rsidRPr="0018305F" w:rsidRDefault="00C0195A" w:rsidP="0018305F">
      <w:pPr>
        <w:rPr>
          <w:lang w:val="hy-AM"/>
        </w:rPr>
      </w:pPr>
      <w:bookmarkStart w:id="0" w:name="_GoBack"/>
      <w:bookmarkEnd w:id="0"/>
    </w:p>
    <w:sectPr w:rsidR="00C0195A" w:rsidRPr="0018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18305F"/>
    <w:rsid w:val="00212442"/>
    <w:rsid w:val="002D6321"/>
    <w:rsid w:val="00446536"/>
    <w:rsid w:val="00462491"/>
    <w:rsid w:val="00571DF7"/>
    <w:rsid w:val="00690456"/>
    <w:rsid w:val="006C1A7C"/>
    <w:rsid w:val="007333E3"/>
    <w:rsid w:val="007344D9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2B75"/>
    <w:rsid w:val="00F67B08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24</cp:revision>
  <cp:lastPrinted>2025-03-17T06:40:00Z</cp:lastPrinted>
  <dcterms:created xsi:type="dcterms:W3CDTF">2025-02-24T12:16:00Z</dcterms:created>
  <dcterms:modified xsi:type="dcterms:W3CDTF">2025-08-22T13:24:00Z</dcterms:modified>
</cp:coreProperties>
</file>