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BE" w:rsidRPr="0020674E" w:rsidRDefault="006F6CBE" w:rsidP="006F6CBE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6F6CBE" w:rsidRPr="00A468D0" w:rsidRDefault="006F6CBE" w:rsidP="006F6CBE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6F6CBE" w:rsidRPr="00A468D0" w:rsidRDefault="006F6CBE" w:rsidP="006F6CB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6F6CBE" w:rsidRPr="00A468D0" w:rsidRDefault="006F6CBE" w:rsidP="006F6CBE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6F6CBE" w:rsidRPr="001A15C4" w:rsidRDefault="006F6CBE" w:rsidP="006F6CB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9959B8"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</w:t>
      </w:r>
      <w:r w:rsidRPr="002564D6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Pr="002564D6">
        <w:rPr>
          <w:rFonts w:ascii="GHEA Grapalat" w:hAnsi="GHEA Grapalat"/>
          <w:color w:val="333333"/>
          <w:sz w:val="24"/>
          <w:szCs w:val="24"/>
          <w:lang w:val="hy-AM"/>
        </w:rPr>
        <w:t>Էդգար Մովսեսի Տերտերյան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ը,</w:t>
      </w:r>
      <w:r w:rsidRPr="002564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 գտնվող,</w:t>
      </w:r>
      <w:r w:rsidRPr="002564D6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2564D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2564D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2564D6">
        <w:rPr>
          <w:rFonts w:ascii="GHEA Grapalat" w:hAnsi="GHEA Grapalat"/>
          <w:color w:val="333333"/>
          <w:sz w:val="24"/>
          <w:szCs w:val="24"/>
          <w:lang w:val="hy-AM"/>
        </w:rPr>
        <w:t>07-029-0143-0201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կադաստրային ծածկագրի </w:t>
      </w:r>
      <w:r w:rsidRPr="002564D6">
        <w:rPr>
          <w:rFonts w:ascii="GHEA Grapalat" w:hAnsi="GHEA Grapalat"/>
          <w:color w:val="333333"/>
          <w:sz w:val="24"/>
          <w:szCs w:val="24"/>
          <w:lang w:val="hy-AM"/>
        </w:rPr>
        <w:t>0,166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հա գյուղատնտեսական նշանակության հողամասի </w:t>
      </w:r>
      <w:r w:rsidRPr="002564D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564D6">
        <w:rPr>
          <w:rFonts w:ascii="GHEA Grapalat" w:hAnsi="GHEA Grapalat"/>
          <w:color w:val="333333"/>
          <w:sz w:val="24"/>
          <w:szCs w:val="24"/>
          <w:lang w:val="hy-AM"/>
        </w:rPr>
        <w:t>չորանոց</w:t>
      </w:r>
      <w:r w:rsidRPr="002564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</w:t>
      </w:r>
      <w:r w:rsidRPr="002564D6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2564D6">
        <w:rPr>
          <w:rFonts w:ascii="GHEA Grapalat" w:hAnsi="GHEA Grapalat"/>
          <w:sz w:val="24"/>
          <w:szCs w:val="24"/>
          <w:lang w:val="hy-AM"/>
        </w:rPr>
        <w:t>խնդրանքով</w:t>
      </w:r>
      <w:r w:rsidRPr="002564D6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2564D6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2564D6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2564D6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2564D6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2564D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564D6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2564D6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2564D6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փոխադրել արդյունաբերության, ընդերքօգտագործման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6F6CBE" w:rsidRPr="0007398A" w:rsidRDefault="006F6CBE" w:rsidP="006F6CBE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F6CBE" w:rsidRPr="0007398A" w:rsidRDefault="006F6CBE" w:rsidP="006F6CB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F6CBE" w:rsidRPr="0007398A" w:rsidRDefault="006F6CBE" w:rsidP="006F6CBE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6F6CBE" w:rsidRPr="0007398A" w:rsidRDefault="006F6CBE" w:rsidP="006F6CBE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6F6CBE" w:rsidRPr="0007398A" w:rsidRDefault="006F6CBE" w:rsidP="006F6CBE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6F6CBE" w:rsidRPr="0007398A" w:rsidRDefault="006F6CBE" w:rsidP="006F6CBE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6F6CBE" w:rsidRPr="0007398A" w:rsidRDefault="006F6CBE" w:rsidP="006F6CBE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2564D6">
        <w:rPr>
          <w:rFonts w:ascii="GHEA Grapalat" w:hAnsi="GHEA Grapalat"/>
          <w:color w:val="333333"/>
          <w:sz w:val="24"/>
          <w:szCs w:val="24"/>
          <w:lang w:val="hy-AM"/>
        </w:rPr>
        <w:t>Էդգար Մովսեսի Տերտերյան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</w:t>
      </w:r>
      <w:r w:rsidRPr="00DD1C79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2024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6E4731" w:rsidRPr="006F6CBE" w:rsidRDefault="006E4731" w:rsidP="006F6CBE">
      <w:pPr>
        <w:rPr>
          <w:lang w:val="hy-AM"/>
        </w:rPr>
      </w:pPr>
      <w:bookmarkStart w:id="0" w:name="_GoBack"/>
      <w:bookmarkEnd w:id="0"/>
    </w:p>
    <w:sectPr w:rsidR="006E4731" w:rsidRPr="006F6CBE" w:rsidSect="00CC559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F497A"/>
    <w:rsid w:val="00237F73"/>
    <w:rsid w:val="00251B84"/>
    <w:rsid w:val="002809B2"/>
    <w:rsid w:val="002C77F9"/>
    <w:rsid w:val="002E0E86"/>
    <w:rsid w:val="00304D20"/>
    <w:rsid w:val="00314239"/>
    <w:rsid w:val="00315D5A"/>
    <w:rsid w:val="00326290"/>
    <w:rsid w:val="0035535E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A93908"/>
    <w:rsid w:val="00AF78A9"/>
    <w:rsid w:val="00B7260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60442"/>
    <w:rsid w:val="00DA26D3"/>
    <w:rsid w:val="00DB0D08"/>
    <w:rsid w:val="00E27251"/>
    <w:rsid w:val="00E27631"/>
    <w:rsid w:val="00E72061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78</cp:revision>
  <cp:lastPrinted>2024-01-29T05:42:00Z</cp:lastPrinted>
  <dcterms:created xsi:type="dcterms:W3CDTF">2024-01-25T10:19:00Z</dcterms:created>
  <dcterms:modified xsi:type="dcterms:W3CDTF">2024-11-15T06:33:00Z</dcterms:modified>
</cp:coreProperties>
</file>