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D5" w:rsidRDefault="00135DD5" w:rsidP="00135DD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35DD5" w:rsidRDefault="00135DD5" w:rsidP="00135DD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35DD5" w:rsidRDefault="00135DD5" w:rsidP="00135DD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35DD5" w:rsidRPr="007E723F" w:rsidRDefault="00135DD5" w:rsidP="00135DD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35DD5" w:rsidRPr="003C056E" w:rsidRDefault="00135DD5" w:rsidP="00135DD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215A67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215A67">
        <w:rPr>
          <w:rFonts w:ascii="GHEA Grapalat" w:hAnsi="GHEA Grapalat"/>
          <w:color w:val="333333"/>
          <w:sz w:val="24"/>
          <w:szCs w:val="24"/>
          <w:lang w:val="hy-AM"/>
        </w:rPr>
        <w:t>Գրիգոր Միշայի Կարապետյան</w:t>
      </w:r>
      <w:r w:rsidRPr="00215A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215A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215A67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215A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215A6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215A67">
        <w:rPr>
          <w:rFonts w:ascii="GHEA Grapalat" w:hAnsi="GHEA Grapalat"/>
          <w:color w:val="333333"/>
          <w:sz w:val="24"/>
          <w:szCs w:val="24"/>
          <w:lang w:val="hy-AM"/>
        </w:rPr>
        <w:t>07-065-0295-0091</w:t>
      </w:r>
      <w:r w:rsidRPr="00215A6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15A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215A6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15A67">
        <w:rPr>
          <w:rFonts w:ascii="GHEA Grapalat" w:hAnsi="GHEA Grapalat"/>
          <w:color w:val="000000"/>
          <w:sz w:val="24"/>
          <w:szCs w:val="24"/>
          <w:lang w:val="hy-AM"/>
        </w:rPr>
        <w:t>0.07276</w:t>
      </w:r>
      <w:r w:rsidRPr="00215A6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15A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215A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215A6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215A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215A6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215A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215A6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475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35DD5" w:rsidRDefault="00135DD5" w:rsidP="00135DD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35DD5" w:rsidRDefault="00135DD5" w:rsidP="00135DD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35DD5" w:rsidRDefault="00135DD5" w:rsidP="00135DD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35DD5" w:rsidRDefault="00135DD5" w:rsidP="00135DD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35DD5" w:rsidRDefault="00135DD5" w:rsidP="00135DD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35DD5" w:rsidRDefault="00135DD5" w:rsidP="00135DD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35DD5" w:rsidRDefault="00135DD5" w:rsidP="00135DD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15A67">
        <w:rPr>
          <w:rFonts w:ascii="GHEA Grapalat" w:hAnsi="GHEA Grapalat"/>
          <w:color w:val="333333"/>
          <w:sz w:val="24"/>
          <w:szCs w:val="24"/>
          <w:lang w:val="hy-AM"/>
        </w:rPr>
        <w:t>Գրիգոր Միշայի Կարապետյան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4886416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A2864" w:rsidRPr="008840EE" w:rsidRDefault="001A2864" w:rsidP="001A2864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D22FFF" w:rsidRPr="0059738D" w:rsidRDefault="00D22FFF" w:rsidP="0059738D">
      <w:pPr>
        <w:rPr>
          <w:lang w:val="hy-AM"/>
        </w:rPr>
      </w:pPr>
    </w:p>
    <w:sectPr w:rsidR="00D22FFF" w:rsidRPr="0059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2864"/>
    <w:rsid w:val="001D0287"/>
    <w:rsid w:val="00220C01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112</cp:revision>
  <cp:lastPrinted>2023-06-30T12:57:00Z</cp:lastPrinted>
  <dcterms:created xsi:type="dcterms:W3CDTF">2023-05-24T11:51:00Z</dcterms:created>
  <dcterms:modified xsi:type="dcterms:W3CDTF">2024-01-15T08:09:00Z</dcterms:modified>
</cp:coreProperties>
</file>