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08" w:rsidRPr="0020674E" w:rsidRDefault="00CF5908" w:rsidP="00CF590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F5908" w:rsidRPr="0020674E" w:rsidRDefault="00CF5908" w:rsidP="00CF590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F5908" w:rsidRPr="0020674E" w:rsidRDefault="00CF5908" w:rsidP="00CF590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CF5908" w:rsidRPr="00871D70" w:rsidRDefault="00CF5908" w:rsidP="00CF590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CF5908" w:rsidRPr="001A15C4" w:rsidRDefault="00CF5908" w:rsidP="00CF590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A617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A21C8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</w:t>
      </w:r>
      <w:r w:rsidRPr="004027F1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Սլավիկի Իշխանյան</w:t>
      </w:r>
      <w:r w:rsidRPr="006020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4F150D">
        <w:rPr>
          <w:rFonts w:ascii="GHEA Grapalat" w:hAnsi="GHEA Grapalat"/>
          <w:color w:val="000000"/>
          <w:sz w:val="24"/>
          <w:szCs w:val="24"/>
          <w:lang w:val="hy-AM"/>
        </w:rPr>
        <w:t>Արագյուղ</w:t>
      </w:r>
      <w:r w:rsidRPr="00602025">
        <w:rPr>
          <w:rFonts w:ascii="GHEA Grapalat" w:hAnsi="GHEA Grapalat"/>
          <w:color w:val="000000"/>
          <w:sz w:val="24"/>
          <w:szCs w:val="24"/>
          <w:lang w:val="hy-AM"/>
        </w:rPr>
        <w:t xml:space="preserve"> գյուղում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</w:t>
      </w:r>
      <w:r w:rsidRPr="00602025">
        <w:rPr>
          <w:rFonts w:ascii="GHEA Grapalat" w:eastAsia="Times New Roman" w:hAnsi="GHEA Grapalat"/>
          <w:sz w:val="24"/>
          <w:szCs w:val="24"/>
          <w:lang w:val="hy-AM"/>
        </w:rPr>
        <w:t>, սեփականության իրավունքով</w:t>
      </w:r>
      <w:r w:rsidRPr="004027F1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4027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4027F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4027F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027F1">
        <w:rPr>
          <w:rFonts w:ascii="GHEA Grapalat" w:hAnsi="GHEA Grapalat"/>
          <w:color w:val="000000"/>
          <w:sz w:val="24"/>
          <w:szCs w:val="24"/>
          <w:lang w:val="hy-AM"/>
        </w:rPr>
        <w:t>07-</w:t>
      </w:r>
      <w:r>
        <w:rPr>
          <w:rFonts w:ascii="GHEA Grapalat" w:hAnsi="GHEA Grapalat"/>
          <w:color w:val="000000"/>
          <w:sz w:val="24"/>
          <w:szCs w:val="24"/>
          <w:lang w:val="hy-AM"/>
        </w:rPr>
        <w:t>012-0218-0007</w:t>
      </w:r>
      <w:r w:rsidRPr="004027F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225A0">
        <w:rPr>
          <w:rFonts w:ascii="GHEA Grapalat" w:hAnsi="GHEA Grapalat"/>
          <w:color w:val="000000"/>
          <w:sz w:val="24"/>
          <w:szCs w:val="24"/>
          <w:lang w:val="hy-AM"/>
        </w:rPr>
        <w:t xml:space="preserve">կադաստրային ծածկագրի </w:t>
      </w:r>
      <w:r w:rsidRPr="000225A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1.3752</w:t>
      </w:r>
      <w:r w:rsidRPr="000225A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0225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0225A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վարելահողի վրա </w:t>
      </w:r>
      <w:r w:rsidRPr="000225A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անասնապահական տնտեսություն</w:t>
      </w:r>
      <w:r w:rsidRPr="000225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225A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0225A0">
        <w:rPr>
          <w:rFonts w:ascii="GHEA Grapalat" w:hAnsi="GHEA Grapalat"/>
          <w:sz w:val="24"/>
          <w:szCs w:val="24"/>
          <w:lang w:val="hy-AM"/>
        </w:rPr>
        <w:t>խնդրանքով</w:t>
      </w:r>
      <w:r w:rsidRPr="000225A0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0225A0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0225A0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</w:t>
      </w:r>
      <w:r w:rsidRPr="00A21C8A">
        <w:rPr>
          <w:rFonts w:ascii="GHEA Grapalat" w:hAnsi="GHEA Grapalat"/>
          <w:color w:val="000000"/>
          <w:sz w:val="24"/>
          <w:szCs w:val="24"/>
          <w:lang w:val="hy-AM"/>
        </w:rPr>
        <w:t xml:space="preserve"> 7-րդ հոդվածի 15-րդ մասի պահանջը</w:t>
      </w:r>
      <w:r w:rsidRPr="00920B3E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20B3E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050F1D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CF5908" w:rsidRPr="0007398A" w:rsidRDefault="00CF5908" w:rsidP="00CF590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F5908" w:rsidRPr="0007398A" w:rsidRDefault="00CF5908" w:rsidP="00CF590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F5908" w:rsidRPr="0007398A" w:rsidRDefault="00CF5908" w:rsidP="00CF590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F5908" w:rsidRPr="0007398A" w:rsidRDefault="00CF5908" w:rsidP="00CF590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F5908" w:rsidRPr="0007398A" w:rsidRDefault="00CF5908" w:rsidP="00CF590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F5908" w:rsidRPr="0007398A" w:rsidRDefault="00CF5908" w:rsidP="00CF590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CF5908" w:rsidRPr="0007398A" w:rsidRDefault="00CF5908" w:rsidP="00CF590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CF5908" w:rsidRPr="0007398A" w:rsidRDefault="00CF5908" w:rsidP="00CF590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60202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Տիգրան Սլավիկի Իշխանյան</w:t>
      </w:r>
      <w:r w:rsidRPr="0039512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 2022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CF5908" w:rsidRDefault="00936B7C" w:rsidP="00CF5908">
      <w:pPr>
        <w:rPr>
          <w:lang w:val="hy-AM"/>
        </w:rPr>
      </w:pPr>
      <w:bookmarkStart w:id="0" w:name="_GoBack"/>
      <w:bookmarkEnd w:id="0"/>
    </w:p>
    <w:sectPr w:rsidR="00936B7C" w:rsidRPr="00CF5908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11494D"/>
    <w:rsid w:val="001D7C2C"/>
    <w:rsid w:val="003A0DD2"/>
    <w:rsid w:val="00435246"/>
    <w:rsid w:val="00440A86"/>
    <w:rsid w:val="00575306"/>
    <w:rsid w:val="00585F79"/>
    <w:rsid w:val="00664261"/>
    <w:rsid w:val="00792AD1"/>
    <w:rsid w:val="007E4E95"/>
    <w:rsid w:val="008330C3"/>
    <w:rsid w:val="00857ED3"/>
    <w:rsid w:val="00876D1C"/>
    <w:rsid w:val="00936B7C"/>
    <w:rsid w:val="009705A6"/>
    <w:rsid w:val="00CF5908"/>
    <w:rsid w:val="00D5180C"/>
    <w:rsid w:val="00D60C0E"/>
    <w:rsid w:val="00E82C10"/>
    <w:rsid w:val="00ED7551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2022-09-23T06:17:00Z</cp:lastPrinted>
  <dcterms:created xsi:type="dcterms:W3CDTF">2022-09-19T08:26:00Z</dcterms:created>
  <dcterms:modified xsi:type="dcterms:W3CDTF">2022-10-27T10:04:00Z</dcterms:modified>
</cp:coreProperties>
</file>