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9A" w:rsidRPr="0020674E" w:rsidRDefault="00764F9A" w:rsidP="00764F9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64F9A" w:rsidRPr="0020674E" w:rsidRDefault="00764F9A" w:rsidP="00764F9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64F9A" w:rsidRPr="0020674E" w:rsidRDefault="00764F9A" w:rsidP="00764F9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64F9A" w:rsidRPr="00871D70" w:rsidRDefault="00764F9A" w:rsidP="00764F9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64F9A" w:rsidRPr="001A15C4" w:rsidRDefault="00764F9A" w:rsidP="00764F9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E919DF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E919DF">
        <w:rPr>
          <w:rFonts w:ascii="GHEA Grapalat" w:hAnsi="GHEA Grapalat"/>
          <w:color w:val="000000"/>
          <w:sz w:val="24"/>
          <w:szCs w:val="24"/>
          <w:lang w:val="hy-AM"/>
        </w:rPr>
        <w:t>Տիգրան Սլավիկի Իշխանյան</w:t>
      </w:r>
      <w:r w:rsidRPr="00E919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E919DF">
        <w:rPr>
          <w:rFonts w:ascii="GHEA Grapalat" w:hAnsi="GHEA Grapalat"/>
          <w:color w:val="000000"/>
          <w:sz w:val="24"/>
          <w:szCs w:val="24"/>
          <w:lang w:val="hy-AM"/>
        </w:rPr>
        <w:t>Արագյուղ</w:t>
      </w:r>
      <w:r w:rsidRPr="00E919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 գտնվող</w:t>
      </w:r>
      <w:r w:rsidRPr="00E919DF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E919DF">
        <w:rPr>
          <w:rFonts w:ascii="GHEA Grapalat" w:hAnsi="GHEA Grapalat"/>
          <w:color w:val="000000"/>
          <w:sz w:val="24"/>
          <w:szCs w:val="24"/>
          <w:lang w:val="hy-AM"/>
        </w:rPr>
        <w:t>Տիգրան Սլավիկի Իշխանյան</w:t>
      </w:r>
      <w:r w:rsidRPr="00E919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 պատկանող</w:t>
      </w:r>
      <w:r w:rsidRPr="00E919D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919DF">
        <w:rPr>
          <w:rFonts w:ascii="GHEA Grapalat" w:hAnsi="GHEA Grapalat"/>
          <w:color w:val="000000"/>
          <w:sz w:val="24"/>
          <w:szCs w:val="24"/>
          <w:lang w:val="hy-AM"/>
        </w:rPr>
        <w:t>07-012-0218-0010 կադաստրային ծածկագրի 1.0179</w:t>
      </w:r>
      <w:r w:rsidRPr="00E919D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E919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E919D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E919DF">
        <w:rPr>
          <w:rFonts w:ascii="GHEA Grapalat" w:hAnsi="GHEA Grapalat"/>
          <w:color w:val="000000"/>
          <w:sz w:val="24"/>
          <w:szCs w:val="24"/>
          <w:lang w:val="hy-AM"/>
        </w:rPr>
        <w:t xml:space="preserve">անասնապահական տնտեսություն </w:t>
      </w:r>
      <w:r w:rsidRPr="00E919D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920B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20B3E">
        <w:rPr>
          <w:rFonts w:ascii="GHEA Grapalat" w:hAnsi="GHEA Grapalat"/>
          <w:sz w:val="24"/>
          <w:szCs w:val="24"/>
          <w:lang w:val="hy-AM"/>
        </w:rPr>
        <w:t>խնդրանքով</w:t>
      </w:r>
      <w:r w:rsidRPr="00920B3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20B3E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վարելահողի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764F9A" w:rsidRPr="0007398A" w:rsidRDefault="00764F9A" w:rsidP="00764F9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64F9A" w:rsidRPr="0007398A" w:rsidRDefault="00764F9A" w:rsidP="00764F9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64F9A" w:rsidRPr="0007398A" w:rsidRDefault="00764F9A" w:rsidP="00764F9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64F9A" w:rsidRPr="0007398A" w:rsidRDefault="00764F9A" w:rsidP="00764F9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64F9A" w:rsidRPr="0007398A" w:rsidRDefault="00764F9A" w:rsidP="00764F9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64F9A" w:rsidRPr="0007398A" w:rsidRDefault="00764F9A" w:rsidP="00764F9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764F9A" w:rsidRPr="0007398A" w:rsidRDefault="00764F9A" w:rsidP="00764F9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64F9A" w:rsidRPr="0007398A" w:rsidRDefault="00764F9A" w:rsidP="00764F9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Տիգրան Սլավիկի Իշխանյան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87CBD" w:rsidRPr="00764F9A" w:rsidRDefault="00287CBD" w:rsidP="00764F9A">
      <w:pPr>
        <w:rPr>
          <w:lang w:val="hy-AM"/>
        </w:rPr>
      </w:pPr>
      <w:bookmarkStart w:id="0" w:name="_GoBack"/>
      <w:bookmarkEnd w:id="0"/>
    </w:p>
    <w:sectPr w:rsidR="00287CBD" w:rsidRPr="0076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0206B"/>
    <w:rsid w:val="000777C2"/>
    <w:rsid w:val="000E75F8"/>
    <w:rsid w:val="00165B16"/>
    <w:rsid w:val="001A5306"/>
    <w:rsid w:val="00287CBD"/>
    <w:rsid w:val="002A02F2"/>
    <w:rsid w:val="00363DED"/>
    <w:rsid w:val="00397552"/>
    <w:rsid w:val="00520C55"/>
    <w:rsid w:val="005631BF"/>
    <w:rsid w:val="00726AA4"/>
    <w:rsid w:val="00764F9A"/>
    <w:rsid w:val="007C0D15"/>
    <w:rsid w:val="008B2EEF"/>
    <w:rsid w:val="008E486A"/>
    <w:rsid w:val="00952F89"/>
    <w:rsid w:val="00BD5B9B"/>
    <w:rsid w:val="00C5559D"/>
    <w:rsid w:val="00C7166F"/>
    <w:rsid w:val="00DB53DC"/>
    <w:rsid w:val="00E01030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2022-07-26T08:24:00Z</dcterms:created>
  <dcterms:modified xsi:type="dcterms:W3CDTF">2022-09-01T08:45:00Z</dcterms:modified>
</cp:coreProperties>
</file>