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46" w:rsidRPr="0020674E" w:rsidRDefault="00435246" w:rsidP="0043524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35246" w:rsidRPr="0020674E" w:rsidRDefault="00435246" w:rsidP="0043524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435246" w:rsidRPr="0020674E" w:rsidRDefault="00435246" w:rsidP="0043524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435246" w:rsidRPr="00871D70" w:rsidRDefault="00435246" w:rsidP="0043524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435246" w:rsidRPr="001A15C4" w:rsidRDefault="00435246" w:rsidP="0043524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A617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A21C8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4027F1">
        <w:rPr>
          <w:rFonts w:ascii="GHEA Grapalat" w:eastAsia="Times New Roman" w:hAnsi="GHEA Grapalat"/>
          <w:sz w:val="24"/>
          <w:szCs w:val="24"/>
          <w:lang w:val="hy-AM"/>
        </w:rPr>
        <w:t xml:space="preserve">է դիմել </w:t>
      </w:r>
      <w:r w:rsidRPr="006020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Տիգրան Սլավիկի Իշխանյան</w:t>
      </w:r>
      <w:r w:rsidRPr="006020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4F150D">
        <w:rPr>
          <w:rFonts w:ascii="GHEA Grapalat" w:hAnsi="GHEA Grapalat"/>
          <w:color w:val="000000"/>
          <w:sz w:val="24"/>
          <w:szCs w:val="24"/>
          <w:lang w:val="hy-AM"/>
        </w:rPr>
        <w:t>Արագյուղ</w:t>
      </w:r>
      <w:r w:rsidRPr="00602025">
        <w:rPr>
          <w:rFonts w:ascii="GHEA Grapalat" w:hAnsi="GHEA Grapalat"/>
          <w:color w:val="000000"/>
          <w:sz w:val="24"/>
          <w:szCs w:val="24"/>
          <w:lang w:val="hy-AM"/>
        </w:rPr>
        <w:t xml:space="preserve"> գյուղում</w:t>
      </w:r>
      <w:r w:rsidRPr="006020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գտնվող</w:t>
      </w:r>
      <w:r w:rsidRPr="00602025">
        <w:rPr>
          <w:rFonts w:ascii="GHEA Grapalat" w:eastAsia="Times New Roman" w:hAnsi="GHEA Grapalat"/>
          <w:sz w:val="24"/>
          <w:szCs w:val="24"/>
          <w:lang w:val="hy-AM"/>
        </w:rPr>
        <w:t>, սեփականության իրավունքով</w:t>
      </w:r>
      <w:r w:rsidRPr="004027F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027F1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4027F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4027F1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4027F1">
        <w:rPr>
          <w:rFonts w:ascii="GHEA Grapalat" w:hAnsi="GHEA Grapalat"/>
          <w:color w:val="000000"/>
          <w:sz w:val="24"/>
          <w:szCs w:val="24"/>
          <w:lang w:val="hy-AM"/>
        </w:rPr>
        <w:t>07-</w:t>
      </w:r>
      <w:r w:rsidRPr="004F150D">
        <w:rPr>
          <w:rFonts w:ascii="GHEA Grapalat" w:hAnsi="GHEA Grapalat"/>
          <w:color w:val="000000"/>
          <w:sz w:val="24"/>
          <w:szCs w:val="24"/>
          <w:lang w:val="hy-AM"/>
        </w:rPr>
        <w:t>012-0218-0005</w:t>
      </w:r>
      <w:r w:rsidRPr="004027F1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 w:rsidRPr="004F150D">
        <w:rPr>
          <w:rFonts w:ascii="GHEA Grapalat" w:hAnsi="GHEA Grapalat"/>
          <w:color w:val="000000"/>
          <w:sz w:val="24"/>
          <w:szCs w:val="24"/>
          <w:lang w:val="hy-AM"/>
        </w:rPr>
        <w:t>1.4833</w:t>
      </w:r>
      <w:r w:rsidRPr="004027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4027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4027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</w:t>
      </w:r>
      <w:r w:rsidRPr="004F150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արելահողի</w:t>
      </w:r>
      <w:r w:rsidRPr="00A21C8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վրա </w:t>
      </w:r>
      <w:r w:rsidRPr="004F150D">
        <w:rPr>
          <w:rFonts w:ascii="GHEA Grapalat" w:hAnsi="GHEA Grapalat"/>
          <w:color w:val="000000"/>
          <w:sz w:val="24"/>
          <w:szCs w:val="24"/>
          <w:lang w:val="hy-AM"/>
        </w:rPr>
        <w:t>անասնագոմ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1C8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A21C8A">
        <w:rPr>
          <w:rFonts w:ascii="GHEA Grapalat" w:hAnsi="GHEA Grapalat"/>
          <w:sz w:val="24"/>
          <w:szCs w:val="24"/>
          <w:lang w:val="hy-AM"/>
        </w:rPr>
        <w:t>խնդրանքով</w:t>
      </w:r>
      <w:r w:rsidRPr="00A21C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A21C8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920B3E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050F1D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435246" w:rsidRPr="0007398A" w:rsidRDefault="00435246" w:rsidP="0043524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35246" w:rsidRPr="0007398A" w:rsidRDefault="00435246" w:rsidP="0043524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35246" w:rsidRPr="0007398A" w:rsidRDefault="00435246" w:rsidP="0043524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35246" w:rsidRPr="0007398A" w:rsidRDefault="00435246" w:rsidP="0043524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35246" w:rsidRPr="0007398A" w:rsidRDefault="00435246" w:rsidP="0043524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435246" w:rsidRPr="0007398A" w:rsidRDefault="00435246" w:rsidP="0043524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435246" w:rsidRPr="0007398A" w:rsidRDefault="00435246" w:rsidP="0043524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435246" w:rsidRPr="0007398A" w:rsidRDefault="00435246" w:rsidP="0043524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6020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Տիգրան Սլավիկի Իշխանյան</w:t>
      </w:r>
      <w:r w:rsidRPr="00395124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435246" w:rsidRPr="000C4FAD" w:rsidRDefault="00435246" w:rsidP="00435246">
      <w:pPr>
        <w:rPr>
          <w:rFonts w:ascii="Sylfaen" w:hAnsi="Sylfaen"/>
          <w:lang w:val="hy-AM"/>
        </w:rPr>
      </w:pPr>
    </w:p>
    <w:p w:rsidR="00435246" w:rsidRPr="000C4FAD" w:rsidRDefault="00435246" w:rsidP="00435246">
      <w:pPr>
        <w:rPr>
          <w:rFonts w:ascii="Sylfaen" w:hAnsi="Sylfaen"/>
          <w:lang w:val="hy-AM"/>
        </w:rPr>
      </w:pPr>
    </w:p>
    <w:p w:rsidR="00936B7C" w:rsidRPr="00435246" w:rsidRDefault="00936B7C" w:rsidP="00435246">
      <w:pPr>
        <w:rPr>
          <w:lang w:val="hy-AM"/>
        </w:rPr>
      </w:pPr>
      <w:bookmarkStart w:id="0" w:name="_GoBack"/>
      <w:bookmarkEnd w:id="0"/>
    </w:p>
    <w:sectPr w:rsidR="00936B7C" w:rsidRPr="00435246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1D7C2C"/>
    <w:rsid w:val="003A0DD2"/>
    <w:rsid w:val="00435246"/>
    <w:rsid w:val="00440A86"/>
    <w:rsid w:val="00792AD1"/>
    <w:rsid w:val="008330C3"/>
    <w:rsid w:val="00857ED3"/>
    <w:rsid w:val="00876D1C"/>
    <w:rsid w:val="00936B7C"/>
    <w:rsid w:val="00D60C0E"/>
    <w:rsid w:val="00E82C10"/>
    <w:rsid w:val="00ED7551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2022-09-23T06:17:00Z</cp:lastPrinted>
  <dcterms:created xsi:type="dcterms:W3CDTF">2022-09-19T08:26:00Z</dcterms:created>
  <dcterms:modified xsi:type="dcterms:W3CDTF">2022-09-29T13:31:00Z</dcterms:modified>
</cp:coreProperties>
</file>