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D9" w:rsidRDefault="00F404D9" w:rsidP="00F404D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404D9" w:rsidRDefault="00F404D9" w:rsidP="00F404D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404D9" w:rsidRDefault="00F404D9" w:rsidP="00F404D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404D9" w:rsidRPr="007E723F" w:rsidRDefault="00F404D9" w:rsidP="00F404D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404D9" w:rsidRPr="003C056E" w:rsidRDefault="00F404D9" w:rsidP="00F404D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9B7AEE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EB0B10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EB0B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Դիանա Ալեքսանդրի Բաղդասարյան</w:t>
      </w:r>
      <w:r w:rsidRPr="00EB0B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EB0B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EB0B10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EB0B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EB0B10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EB0B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0306-0003</w:t>
      </w:r>
      <w:r w:rsidRPr="00EB0B10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B0B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</w:t>
      </w:r>
      <w:r w:rsidRPr="009B7A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ծածկագրի</w:t>
      </w:r>
      <w:r w:rsidRPr="009B7AE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B7AEE">
        <w:rPr>
          <w:rFonts w:ascii="GHEA Grapalat" w:hAnsi="GHEA Grapalat"/>
          <w:color w:val="333333"/>
          <w:sz w:val="24"/>
          <w:szCs w:val="24"/>
          <w:lang w:val="hy-AM"/>
        </w:rPr>
        <w:t>0.</w:t>
      </w:r>
      <w:r>
        <w:rPr>
          <w:rFonts w:ascii="GHEA Grapalat" w:hAnsi="GHEA Grapalat"/>
          <w:color w:val="333333"/>
          <w:sz w:val="24"/>
          <w:szCs w:val="24"/>
          <w:lang w:val="hy-AM"/>
        </w:rPr>
        <w:t>07902</w:t>
      </w:r>
      <w:r w:rsidRPr="009B7AE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B7A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B7A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</w:t>
      </w:r>
      <w:r w:rsidRPr="009B7A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վարելահող</w:t>
      </w:r>
      <w:r w:rsidRPr="009B7AE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9B7AE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9B7AEE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B7A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B7AEE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</w:t>
      </w:r>
      <w:r w:rsidRPr="00D219DF">
        <w:rPr>
          <w:rFonts w:ascii="GHEA Grapalat" w:eastAsia="Times New Roman" w:hAnsi="GHEA Grapalat"/>
          <w:sz w:val="24"/>
          <w:szCs w:val="24"/>
          <w:lang w:val="hy-AM"/>
        </w:rPr>
        <w:t xml:space="preserve"> աշխատանքները համակարգող միջգերատեսչական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</w:t>
      </w:r>
      <w:r w:rsidRPr="00A5389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A5389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F404D9" w:rsidRDefault="00F404D9" w:rsidP="00F404D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404D9" w:rsidRDefault="00F404D9" w:rsidP="00F404D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404D9" w:rsidRDefault="00F404D9" w:rsidP="00F404D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404D9" w:rsidRDefault="00F404D9" w:rsidP="00F404D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404D9" w:rsidRDefault="00F404D9" w:rsidP="00F404D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F404D9" w:rsidRDefault="00F404D9" w:rsidP="00F404D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404D9" w:rsidRDefault="00F404D9" w:rsidP="00F404D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EB0B1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Դիանա Ալեքսանդրի Բաղդասարյան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5400463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F404D9" w:rsidRPr="008840EE" w:rsidRDefault="00F404D9" w:rsidP="00F404D9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E4731" w:rsidRPr="00F404D9" w:rsidRDefault="006E4731" w:rsidP="00F404D9">
      <w:pPr>
        <w:rPr>
          <w:lang w:val="hy-AM"/>
        </w:rPr>
      </w:pPr>
      <w:bookmarkStart w:id="0" w:name="_GoBack"/>
      <w:bookmarkEnd w:id="0"/>
    </w:p>
    <w:sectPr w:rsidR="006E4731" w:rsidRPr="00F4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3765BC"/>
    <w:rsid w:val="004D46A2"/>
    <w:rsid w:val="006E4731"/>
    <w:rsid w:val="0077379E"/>
    <w:rsid w:val="00CA7597"/>
    <w:rsid w:val="00CD0110"/>
    <w:rsid w:val="00E2725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8</cp:revision>
  <cp:lastPrinted>2024-01-29T05:42:00Z</cp:lastPrinted>
  <dcterms:created xsi:type="dcterms:W3CDTF">2024-01-25T10:19:00Z</dcterms:created>
  <dcterms:modified xsi:type="dcterms:W3CDTF">2024-02-01T07:06:00Z</dcterms:modified>
</cp:coreProperties>
</file>