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1" w:rsidRDefault="00CA439A" w:rsidP="00B44AD1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 </w:t>
      </w:r>
      <w:r w:rsidR="00F81E6E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Հավելված</w:t>
      </w:r>
      <w:r w:rsidR="00F81E6E"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D11F48" w:rsidRDefault="00391CD4" w:rsidP="00B44AD1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Նաիրի 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F81E6E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համայնքի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F81E6E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ավագանու</w:t>
      </w:r>
    </w:p>
    <w:p w:rsidR="00C05AFC" w:rsidRDefault="00C05AFC" w:rsidP="00CA439A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r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>202</w:t>
      </w:r>
      <w:r w:rsidR="00391CD4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2 </w:t>
      </w:r>
      <w:r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թվականի</w:t>
      </w:r>
      <w:r w:rsidR="005132C0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en-US"/>
        </w:rPr>
        <w:t xml:space="preserve"> </w:t>
      </w:r>
      <w:r w:rsidR="00391CD4">
        <w:rPr>
          <w:rFonts w:ascii="Sylfaen" w:eastAsia="Times New Roman" w:hAnsi="Sylfaen" w:cs="Times New Roman"/>
          <w:b/>
          <w:color w:val="000000"/>
          <w:sz w:val="24"/>
          <w:szCs w:val="24"/>
          <w:lang w:val="en-US"/>
        </w:rPr>
        <w:t>---------------</w:t>
      </w:r>
      <w:r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>-</w:t>
      </w:r>
      <w:r w:rsidRPr="00D11F48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ի</w:t>
      </w:r>
      <w:r w:rsidR="00391CD4">
        <w:rPr>
          <w:rFonts w:ascii="Sylfaen" w:eastAsia="Times New Roman" w:hAnsi="Sylfaen" w:cs="Times New Roman"/>
          <w:b/>
          <w:color w:val="000000"/>
          <w:sz w:val="24"/>
          <w:szCs w:val="24"/>
          <w:lang w:val="en-US"/>
        </w:rPr>
        <w:t>------</w:t>
      </w:r>
      <w:r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 xml:space="preserve"> </w:t>
      </w:r>
      <w:r w:rsidR="00391CD4">
        <w:rPr>
          <w:rFonts w:ascii="Sylfaen" w:eastAsia="Times New Roman" w:hAnsi="Sylfaen" w:cs="Times New Roman"/>
          <w:b/>
          <w:color w:val="000000"/>
          <w:sz w:val="24"/>
          <w:szCs w:val="24"/>
          <w:lang w:val="en-US"/>
        </w:rPr>
        <w:t xml:space="preserve">ի  </w:t>
      </w:r>
      <w:r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 xml:space="preserve">N </w:t>
      </w:r>
      <w:r w:rsidR="00391CD4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----</w:t>
      </w:r>
      <w:r w:rsidRPr="00D11F48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Ն</w:t>
      </w:r>
      <w:r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 xml:space="preserve"> </w:t>
      </w:r>
      <w:r w:rsidR="00907CCE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որոշման</w:t>
      </w:r>
    </w:p>
    <w:p w:rsidR="00391CD4" w:rsidRPr="00391CD4" w:rsidRDefault="00391CD4" w:rsidP="00CA439A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</w:p>
    <w:p w:rsidR="009055E9" w:rsidRPr="00BB30BD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Theme="majorHAnsi" w:eastAsia="Times New Roman" w:hAnsiTheme="majorHAnsi" w:cs="Times New Roman"/>
          <w:color w:val="000000"/>
          <w:sz w:val="2"/>
          <w:lang w:val="hy-AM"/>
        </w:rPr>
      </w:pPr>
    </w:p>
    <w:p w:rsidR="009055E9" w:rsidRPr="00D11F48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Նաիրի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համայնքի</w:t>
      </w:r>
      <w:r w:rsidR="000913AC"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>2</w:t>
      </w:r>
      <w:r w:rsidR="00770EF7" w:rsidRPr="00D11F48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hy-AM"/>
        </w:rPr>
        <w:t>2</w:t>
      </w:r>
      <w:r w:rsidR="009055E9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թվականի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տեղական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տուրքերի</w:t>
      </w:r>
      <w:r w:rsidR="006B0076" w:rsidRPr="00D11F48">
        <w:rPr>
          <w:rFonts w:asciiTheme="majorHAnsi" w:eastAsia="Times New Roman" w:hAnsiTheme="majorHAnsi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D11F48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6475"/>
        <w:gridCol w:w="1985"/>
        <w:gridCol w:w="1379"/>
        <w:gridCol w:w="703"/>
        <w:gridCol w:w="1565"/>
        <w:gridCol w:w="703"/>
        <w:gridCol w:w="1500"/>
        <w:gridCol w:w="632"/>
        <w:gridCol w:w="243"/>
        <w:gridCol w:w="62"/>
      </w:tblGrid>
      <w:tr w:rsidR="00745D09" w:rsidRPr="00D11F48" w:rsidTr="00BD0FED">
        <w:trPr>
          <w:gridAfter w:val="2"/>
          <w:wAfter w:w="305" w:type="dxa"/>
          <w:trHeight w:val="9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D11F48" w:rsidRDefault="00745D09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745D09" w:rsidRPr="00D11F48" w:rsidRDefault="00745D09" w:rsidP="00A11E3F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11F48">
              <w:rPr>
                <w:rFonts w:asciiTheme="majorHAnsi" w:hAnsi="Sylfaen" w:cs="Sylfaen"/>
                <w:sz w:val="24"/>
                <w:szCs w:val="24"/>
                <w:lang w:val="en-US"/>
              </w:rPr>
              <w:t>Հ</w:t>
            </w:r>
            <w:r w:rsidRPr="00D11F48">
              <w:rPr>
                <w:rFonts w:asciiTheme="majorHAnsi" w:hAnsiTheme="majorHAnsi"/>
                <w:sz w:val="24"/>
                <w:szCs w:val="24"/>
              </w:rPr>
              <w:t>/</w:t>
            </w:r>
            <w:r w:rsidRPr="00D11F48">
              <w:rPr>
                <w:rFonts w:asciiTheme="majorHAnsi" w:hAnsi="Sylfaen" w:cs="Sylfaen"/>
                <w:sz w:val="24"/>
                <w:szCs w:val="24"/>
              </w:rPr>
              <w:t>հ</w:t>
            </w:r>
          </w:p>
        </w:tc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D11F48" w:rsidRDefault="00745D09" w:rsidP="00A11E3F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</w:rPr>
            </w:pPr>
          </w:p>
          <w:p w:rsidR="007C23C5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</w:rPr>
              <w:tab/>
            </w:r>
          </w:p>
          <w:p w:rsidR="007C23C5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C23C5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745D09" w:rsidRPr="00D11F48" w:rsidRDefault="007C23C5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</w:rPr>
              <w:tab/>
            </w:r>
            <w:r w:rsidR="00745D09" w:rsidRPr="00D11F48"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</w:rPr>
              <w:t>Տեղական</w:t>
            </w:r>
            <w:r w:rsidR="00745D09" w:rsidRPr="00D11F48">
              <w:rPr>
                <w:rStyle w:val="apple-converted-space"/>
                <w:rFonts w:asciiTheme="majorHAnsi" w:hAnsiTheme="majorHAnsi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="00745D09" w:rsidRPr="00D11F48"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</w:rPr>
              <w:t>տուրքերի</w:t>
            </w:r>
            <w:r w:rsidR="00745D09" w:rsidRPr="00D11F48">
              <w:rPr>
                <w:rStyle w:val="a5"/>
                <w:rFonts w:asciiTheme="majorHAnsi" w:hAnsiTheme="majorHAnsi" w:cs="Sylfaen"/>
                <w:sz w:val="24"/>
                <w:szCs w:val="24"/>
                <w:shd w:val="clear" w:color="auto" w:fill="FFFFFF"/>
              </w:rPr>
              <w:t xml:space="preserve"> </w:t>
            </w:r>
            <w:r w:rsidR="00745D09" w:rsidRPr="00D11F48">
              <w:rPr>
                <w:rStyle w:val="a5"/>
                <w:rFonts w:asciiTheme="majorHAnsi" w:hAnsi="Sylfaen" w:cs="Sylfaen"/>
                <w:sz w:val="24"/>
                <w:szCs w:val="24"/>
                <w:shd w:val="clear" w:color="auto" w:fill="FFFFFF"/>
              </w:rPr>
              <w:t>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04D" w:rsidRDefault="00FF604D" w:rsidP="00A11E3F">
            <w:pPr>
              <w:spacing w:after="0" w:line="360" w:lineRule="auto"/>
              <w:jc w:val="center"/>
              <w:rPr>
                <w:rFonts w:asciiTheme="majorHAnsi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Theme="majorHAnsi" w:hAnsi="Sylfaen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FF604D" w:rsidRDefault="00FF604D" w:rsidP="00A11E3F">
            <w:pPr>
              <w:spacing w:after="0" w:line="360" w:lineRule="auto"/>
              <w:jc w:val="center"/>
              <w:rPr>
                <w:rFonts w:asciiTheme="majorHAnsi" w:hAnsi="Sylfaen" w:cs="Sylfaen"/>
                <w:b/>
                <w:sz w:val="24"/>
                <w:szCs w:val="24"/>
                <w:lang w:val="hy-AM"/>
              </w:rPr>
            </w:pPr>
          </w:p>
          <w:p w:rsidR="00745D09" w:rsidRPr="00D11F48" w:rsidRDefault="00745D09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 w:cs="Sylfaen"/>
                <w:b/>
                <w:sz w:val="24"/>
                <w:szCs w:val="24"/>
              </w:rPr>
              <w:t>Օրենքով</w:t>
            </w:r>
            <w:r w:rsidR="00823CA0" w:rsidRPr="00D11F48"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  <w:t xml:space="preserve"> </w:t>
            </w:r>
            <w:r w:rsidRPr="00D11F48">
              <w:rPr>
                <w:rFonts w:asciiTheme="majorHAnsi" w:hAnsi="Sylfaen" w:cs="Sylfaen"/>
                <w:b/>
                <w:sz w:val="24"/>
                <w:szCs w:val="24"/>
              </w:rPr>
              <w:t>սահմանաված</w:t>
            </w:r>
            <w:r w:rsidR="00823CA0" w:rsidRPr="00D11F48"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  <w:t xml:space="preserve"> </w:t>
            </w:r>
            <w:r w:rsidRPr="00D11F48">
              <w:rPr>
                <w:rFonts w:asciiTheme="majorHAnsi" w:hAnsi="Sylfaen" w:cs="Sylfaen"/>
                <w:b/>
                <w:sz w:val="24"/>
                <w:szCs w:val="24"/>
              </w:rPr>
              <w:t>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Theme="majorHAnsi" w:hAnsi="Sylfaen" w:cs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Pr="00D11F48" w:rsidRDefault="00745D09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</w:rPr>
              <w:t>Առաջարկվող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11F48">
              <w:rPr>
                <w:rFonts w:asciiTheme="majorHAnsi" w:hAnsi="Sylfaen"/>
                <w:b/>
                <w:sz w:val="24"/>
                <w:szCs w:val="24"/>
              </w:rPr>
              <w:t>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Theme="majorHAnsi" w:hAnsi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</w:rPr>
              <w:t>և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11F48">
              <w:rPr>
                <w:rFonts w:asciiTheme="majorHAnsi" w:hAnsi="Sylfaen"/>
                <w:b/>
                <w:sz w:val="24"/>
                <w:szCs w:val="24"/>
              </w:rPr>
              <w:t>կիրառվող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11F48">
              <w:rPr>
                <w:rFonts w:asciiTheme="majorHAnsi" w:hAnsi="Sylfaen"/>
                <w:b/>
                <w:sz w:val="24"/>
                <w:szCs w:val="24"/>
              </w:rPr>
              <w:t>գործակիցները</w:t>
            </w:r>
          </w:p>
        </w:tc>
      </w:tr>
      <w:tr w:rsidR="0079433B" w:rsidRPr="00D11F48" w:rsidTr="00BD0FED">
        <w:trPr>
          <w:gridAfter w:val="2"/>
          <w:wAfter w:w="305" w:type="dxa"/>
          <w:trHeight w:val="182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B17EE" w:rsidRDefault="004B17EE" w:rsidP="00A11E3F">
            <w:pPr>
              <w:spacing w:after="0" w:line="360" w:lineRule="auto"/>
              <w:jc w:val="center"/>
              <w:rPr>
                <w:rFonts w:asciiTheme="majorHAnsi" w:hAnsi="Sylfaen"/>
                <w:b/>
                <w:sz w:val="24"/>
                <w:szCs w:val="24"/>
                <w:lang w:val="hy-AM"/>
              </w:rPr>
            </w:pPr>
            <w:r>
              <w:rPr>
                <w:rFonts w:asciiTheme="majorHAnsi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</w:rPr>
              <w:t>Եղվարդ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</w:rPr>
              <w:t>Զովունի</w:t>
            </w:r>
          </w:p>
          <w:p w:rsidR="00694C08" w:rsidRPr="00D11F48" w:rsidRDefault="00694C08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  <w:lang w:val="en-US"/>
              </w:rPr>
              <w:t>Քասախ</w:t>
            </w:r>
          </w:p>
          <w:p w:rsidR="0079433B" w:rsidRPr="00D11F48" w:rsidRDefault="00694C08" w:rsidP="00A11E3F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</w:rPr>
              <w:t>Զորավան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  <w:lang w:val="en-US"/>
              </w:rPr>
              <w:t>Արագյուղ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  <w:lang w:val="en-US"/>
              </w:rPr>
              <w:t>Բուժական</w:t>
            </w: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Theme="majorHAnsi" w:hAnsi="Sylfaen"/>
                <w:b/>
                <w:sz w:val="24"/>
                <w:szCs w:val="24"/>
                <w:lang w:val="en-US"/>
              </w:rPr>
              <w:t>Սարալան</w:t>
            </w:r>
            <w:r w:rsidRPr="00D11F48">
              <w:rPr>
                <w:rFonts w:asciiTheme="majorHAnsi" w:hAnsi="Sylfaen"/>
                <w:b/>
                <w:sz w:val="24"/>
                <w:szCs w:val="24"/>
              </w:rPr>
              <w:t>ջ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5D6F73" w:rsidRDefault="00081EA2" w:rsidP="00BD0FE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Sylfaen" w:hAnsi="Sylfaen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օրենսդրությամբ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կարգով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հաստատված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ճարտարապետաշինարարական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նախագծին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համապատասխան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`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նոր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տեղադրման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)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բացառությամբ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օրենսդրությամբ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չպահանջող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0E51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hy-AM"/>
              </w:rPr>
              <w:t>ա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5132C0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համար՝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="009B591A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300</w:t>
            </w:r>
            <w:r w:rsidR="009B591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1E457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1E457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A101C3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A101C3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A101C3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անհատական</w:t>
            </w:r>
            <w:r w:rsidR="00A101C3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բնակելի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այդ</w:t>
            </w:r>
            <w:r w:rsidR="008620A9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`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այգեգործական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ամառանոցային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)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ինչպես</w:t>
            </w:r>
            <w:r w:rsidR="00C5341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նաև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lastRenderedPageBreak/>
              <w:t>մետր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A41DDE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հասարակական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արտադրական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նշանակության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9E3F65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770248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69067C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69067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69067C" w:rsidRPr="00D11F48" w:rsidRDefault="0069067C" w:rsidP="00A11E3F">
            <w:pPr>
              <w:spacing w:after="0" w:line="360" w:lineRule="auto"/>
              <w:ind w:left="-249"/>
              <w:rPr>
                <w:rFonts w:asciiTheme="majorHAnsi" w:hAnsiTheme="majorHAnsi"/>
                <w:sz w:val="18"/>
                <w:szCs w:val="18"/>
              </w:rPr>
            </w:pPr>
          </w:p>
          <w:p w:rsidR="0069067C" w:rsidRPr="00D11F48" w:rsidRDefault="0069067C" w:rsidP="00A11E3F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D808C8" w:rsidRDefault="00D808C8" w:rsidP="00A11E3F">
            <w:pPr>
              <w:spacing w:after="0" w:line="36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081EA2" w:rsidRPr="00D11F48" w:rsidRDefault="0069067C" w:rsidP="00A11E3F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D11F48">
              <w:rPr>
                <w:rFonts w:asciiTheme="majorHAnsi" w:hAnsiTheme="majorHAnsi"/>
                <w:sz w:val="18"/>
                <w:szCs w:val="18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ind w:left="-663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105924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ույն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կետի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«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»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ենթակետով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չնախատեսված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- 200-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C8504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- 500-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- 1000-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10592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- 3000-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ավելի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770248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081EA2" w:rsidRPr="00D11F48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50.000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100.000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770248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15.000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25.000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25.000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  <w:p w:rsidR="00D531AF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  <w:p w:rsidR="00D531AF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  <w:p w:rsidR="00D531AF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770248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E0339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-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E0339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7963C8" w:rsidRDefault="00081EA2" w:rsidP="00F9601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ավելի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7B6F7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Pr="00D11F48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3.000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D531AF" w:rsidRDefault="00D531AF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D531A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1.500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531AF" w:rsidRDefault="00D531AF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  <w:p w:rsidR="00D531AF" w:rsidRDefault="00D531AF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6014" w:rsidRDefault="00081EA2" w:rsidP="00F9601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գոյություն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վերակառուցման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վերականգնման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ուժեղացման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արդիականացման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բարեկարգման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աշխատանքների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բացառությամբ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օրենսդրությամբ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չպահանջվող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եթե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կարգով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հաստատված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ճարտարապետաշինարարական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նախագծով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</w:t>
            </w: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963C8" w:rsidRDefault="008E5B0C" w:rsidP="00F9601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Չ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նախատեսվում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F96014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կցակառույցների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վերնակառույցների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գաբարիտային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չափերն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ընդլայնող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այդ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թվում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ստորգետնյա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հետևանքով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մակերեսի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ավելացում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գործառական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նշանակության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</w:tr>
      <w:tr w:rsidR="00081EA2" w:rsidRPr="00291FD1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7653B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81EA2"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7212A5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Բ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ացի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  <w:lang w:val="en-US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վերակառուցման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ուժեղացման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վերականգնման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արդիականացման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աշխատանքներից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նախատեսվում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է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նաև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կցակառույցների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վերնակառույցների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տրամաչափային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չափերն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ընդլայնող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այդ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թվում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ստորգետնյա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հետևանքով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մակերեսի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ավելացում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գործառական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նշանակության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փոփոխություն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բացի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սույնկետի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«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»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ենթակետով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դրույքաչափից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կիրառվում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են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նաև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նոր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շինարարության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սույն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</w:t>
            </w:r>
            <w:r w:rsidR="008D2ABD" w:rsidRPr="00D11F48">
              <w:rPr>
                <w:rFonts w:asciiTheme="majorHAnsi" w:hAnsi="Sylfaen"/>
                <w:color w:val="000000"/>
                <w:sz w:val="21"/>
                <w:szCs w:val="21"/>
                <w:lang w:val="en-US"/>
              </w:rPr>
              <w:t>ավելվածի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1-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Theme="majorHAnsi" w:hAnsi="Sylfaen"/>
                <w:color w:val="000000"/>
                <w:sz w:val="21"/>
                <w:szCs w:val="21"/>
                <w:lang w:val="en-US"/>
              </w:rPr>
              <w:t>կետի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Theme="majorHAnsi" w:hAnsi="Sylfaen"/>
                <w:color w:val="000000"/>
                <w:sz w:val="21"/>
                <w:szCs w:val="21"/>
                <w:lang w:val="en-US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Theme="majorHAnsi" w:hAnsi="Sylfaen"/>
                <w:color w:val="000000"/>
                <w:sz w:val="21"/>
                <w:szCs w:val="21"/>
                <w:lang w:val="en-US"/>
              </w:rPr>
              <w:t>ենթա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կետով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սահմանված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նորմերը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դրույքաչափերը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շենքերի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շինությունների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ընդհանուր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մակերեսի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ավելացման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կամ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շենքերի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գործառական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նշանակության</w:t>
            </w:r>
            <w:r w:rsidR="005D606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փոփոխության</w:t>
            </w:r>
            <w:r w:rsidR="00D650D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մասով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81EA2" w:rsidRPr="00291FD1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t>գ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BE5B0C" w:rsidRDefault="00D23913" w:rsidP="00BE5B0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ախատեսվում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է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միայն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կցակառույցների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վերնակառույցների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գաբարիտային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չափերն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ընդլայնող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կառույցների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(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այդթվում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`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ստորգետնյա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)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գործառական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նշանակության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փոփոխություն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ապա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սույն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օրենքի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իմաստով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է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նոր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շինարարություն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որի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նկատմամբ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կիրառվում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են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նոր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շինարարության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սույն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</w:rPr>
              <w:t>հ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</w:rPr>
              <w:t>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կետի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D11F48">
              <w:rPr>
                <w:rFonts w:ascii="Sylfaen" w:hAnsi="Sylfaen"/>
                <w:color w:val="000000"/>
                <w:sz w:val="21"/>
                <w:szCs w:val="21"/>
              </w:rPr>
              <w:t>կետով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նորմերը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դրույքաչափերը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3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53315" w:rsidRDefault="00081EA2" w:rsidP="00053315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շենքերի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քաղաքաշինական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օբյեկտների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քանդման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բացառությամբ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օրենսդրությամբ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քանդման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չպահանջվող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70248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70248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օրենքով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և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այլ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իրավական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ակտերով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սահմանված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պահանջները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բավարարող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լցավորման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3244F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կայանում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հեղուկ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վառելիքի</w:t>
            </w:r>
            <w:r w:rsidR="00C008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AD" w:rsidRPr="009B0E1F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A353A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84E87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150</w:t>
            </w:r>
            <w:r w:rsidR="00E7553B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84E87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  <w:r w:rsidR="00E7553B">
              <w:rPr>
                <w:rFonts w:asciiTheme="majorHAnsi" w:hAnsiTheme="majorHAnsi"/>
                <w:sz w:val="20"/>
                <w:szCs w:val="20"/>
                <w:lang w:val="en-US"/>
              </w:rPr>
              <w:t>0.00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84E87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84E87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100</w:t>
            </w:r>
            <w:r w:rsidR="00E7553B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84E87" w:rsidRPr="00384E87" w:rsidRDefault="00384E8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hy-AM"/>
              </w:rPr>
              <w:t>ա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օրենքով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այլ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իրավական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ակտերով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սահմանված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պահանջները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բավարարող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լցավորման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կայանում</w:t>
            </w:r>
            <w:r w:rsidR="00E536D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035C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սեղմված</w:t>
            </w:r>
            <w:r w:rsidR="008035C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FF1DD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բնական</w:t>
            </w:r>
            <w:r w:rsidR="00FF1DD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FF1DD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գազի</w:t>
            </w:r>
            <w:r w:rsidR="00E536D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համար՝օրացուցային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AD" w:rsidRPr="009B0E1F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53B" w:rsidRDefault="00E7553B" w:rsidP="00E7553B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7553B" w:rsidRPr="00E7553B" w:rsidRDefault="00E7553B" w:rsidP="00E7553B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E7553B" w:rsidRDefault="00E7553B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AD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E7553B" w:rsidRDefault="00E7553B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E7553B" w:rsidRDefault="00E7553B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9AD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E7553B" w:rsidRDefault="00E7553B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59AD" w:rsidRDefault="00EA59AD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E7553B" w:rsidRDefault="00E7553B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0.75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hy-AM"/>
              </w:rPr>
              <w:t>բ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օրենքով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այլ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իրավական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ակտերով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սահմանված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պահանջները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բավարարող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լցավորման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կայանում</w:t>
            </w:r>
            <w:r w:rsidR="00BF75B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հեղուկացված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BF75B4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նավթային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կամ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460E8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ածխաջրածնային</w:t>
            </w:r>
            <w:r w:rsidR="00460E8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գազերի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C2" w:rsidRPr="009B0E1F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CC2" w:rsidRDefault="00821CC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0.75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</w:t>
            </w:r>
            <w:r w:rsidR="00E53696" w:rsidRPr="00D11F48">
              <w:rPr>
                <w:rFonts w:ascii="Sylfaen" w:hAnsi="Sylfaen"/>
                <w:color w:val="000000"/>
                <w:sz w:val="21"/>
                <w:szCs w:val="21"/>
              </w:rPr>
              <w:t>ն</w:t>
            </w:r>
            <w:r w:rsidR="00E53696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E53696"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="00E53696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E53696" w:rsidRPr="00D11F48">
              <w:rPr>
                <w:rFonts w:ascii="Sylfaen" w:hAnsi="Sylfaen"/>
                <w:color w:val="000000"/>
                <w:sz w:val="21"/>
                <w:szCs w:val="21"/>
              </w:rPr>
              <w:t>գտնվող</w:t>
            </w:r>
            <w:r w:rsidR="00E53696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E53696" w:rsidRPr="00D11F48">
              <w:rPr>
                <w:rFonts w:ascii="Sylfaen" w:hAnsi="Sylfaen"/>
                <w:color w:val="000000"/>
                <w:sz w:val="21"/>
                <w:szCs w:val="21"/>
              </w:rPr>
              <w:t>խանութներում</w:t>
            </w:r>
            <w:r w:rsidR="00E53696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կրպակներում</w:t>
            </w:r>
            <w:r w:rsidR="00E53696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,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հեղուկ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վառելիքի</w:t>
            </w:r>
            <w:r w:rsidR="00E53696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սեղմված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հեղուկացված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նավթային</w:t>
            </w:r>
            <w:r w:rsidR="00472E35" w:rsidRPr="00472E35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FE2A74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կամ</w:t>
            </w:r>
            <w:r w:rsidR="00472E35" w:rsidRPr="00472E35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5D103D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ածխաջրածնային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</w:rPr>
              <w:t>գազերի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</w:rPr>
              <w:t>մանրածախ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</w:rPr>
              <w:t>առևտրի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</w:rPr>
              <w:t>կետերում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ավտոլվացման</w:t>
            </w:r>
            <w:r w:rsidR="00472E35" w:rsidRPr="00472E35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կետերում</w:t>
            </w:r>
            <w:r w:rsidR="00D6693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ավտոմեքենաների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տեխնիկական</w:t>
            </w:r>
            <w:r w:rsidR="002A387E" w:rsidRPr="002A387E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սպասարկման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նորոգման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ծառայության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օբյեկտներում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տնտեսվարողի</w:t>
            </w:r>
            <w:r w:rsidR="00037046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037046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յուրաքանչյուր</w:t>
            </w:r>
            <w:r w:rsidR="00037046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D6693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վայրում</w:t>
            </w:r>
            <w:r w:rsidR="00037046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տեխնիկական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հեղուկների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lastRenderedPageBreak/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lastRenderedPageBreak/>
              <w:t>60.000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lastRenderedPageBreak/>
              <w:t>6)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թանկարժեք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մետաղներից</w:t>
            </w:r>
            <w:r w:rsidR="002A387E" w:rsidRPr="002A387E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պատրաստված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իրերի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որոշակի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վայրում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մանրածախ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առք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2A387E" w:rsidRPr="002A387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2A387E" w:rsidRPr="002A387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</w:t>
            </w:r>
            <w:r w:rsidR="002A387E" w:rsidRPr="002A387E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իրականացնելու</w:t>
            </w:r>
            <w:r w:rsidR="002A387E" w:rsidRPr="002A387E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50.000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ոգ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ելից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ալկոհոլային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C05AFC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խմիչքների</w:t>
            </w:r>
            <w:r w:rsidR="00FE594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կամ</w:t>
            </w:r>
            <w:r w:rsidR="00FE594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օրենքով</w:t>
            </w:r>
            <w:r w:rsidR="00FE594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C05AFC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սահմանված</w:t>
            </w:r>
            <w:r w:rsidR="00FE594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սահմանափակումներին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համապատասխան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ծխախոտ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ային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արտադրա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տեսակների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կամ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ծխախոտային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արտադրատեսակների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փոխարինիչների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կամ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ծխախոտային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արտադրատեսակների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նմանակների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="00AF16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="00AF16A9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t>ա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784FF3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գելից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ալկոհոլային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խմիչքի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յուրաքանչյուր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եռամսյակի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համար՝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-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ոչ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ներսում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կազմակերպման</w:t>
            </w:r>
            <w:r w:rsidR="00784F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դեպքում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- 26-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ոչ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DF3AFF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ներսում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կազմակերպման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դեպքում</w:t>
            </w:r>
          </w:p>
          <w:p w:rsidR="00081EA2" w:rsidRPr="002B31B5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2B31B5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- 50-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իցմինչև</w:t>
            </w:r>
            <w:r w:rsidRPr="002B31B5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նշինությունների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436CE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2B31B5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946450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946450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- 100-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իցմինչև</w:t>
            </w:r>
            <w:r w:rsidRPr="00946450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124F1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94645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8C3DCD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8C3DCD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lastRenderedPageBreak/>
              <w:t>- 200-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իցմինչև</w:t>
            </w:r>
            <w:r w:rsidRPr="008C3DCD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D10BB1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C3DC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</w:p>
          <w:p w:rsidR="00081EA2" w:rsidRPr="00A01EA0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A01EA0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- 500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ավելի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88173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A01EA0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01EA0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FE5941" w:rsidRPr="00A01EA0" w:rsidRDefault="00FE5941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A4595" w:rsidRPr="00A01EA0" w:rsidRDefault="00DA459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hy-AM"/>
              </w:rPr>
              <w:t>մինչև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10.001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Pr="004C4230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1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13.001</w:t>
            </w:r>
          </w:p>
          <w:p w:rsidR="00D01D37" w:rsidRPr="00D11F48" w:rsidRDefault="00D01D3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13.001-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20.001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8C3DCD" w:rsidRDefault="008C3DCD" w:rsidP="00A11E3F">
            <w:pPr>
              <w:spacing w:after="0" w:line="36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81EA2" w:rsidRPr="00D11F48" w:rsidRDefault="0042194B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            </w:t>
            </w:r>
            <w:r w:rsidR="00081EA2" w:rsidRPr="00D11F48">
              <w:rPr>
                <w:rFonts w:asciiTheme="majorHAnsi" w:hAnsiTheme="majorHAnsi"/>
                <w:sz w:val="20"/>
                <w:szCs w:val="20"/>
              </w:rPr>
              <w:t>20.001-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25.001</w:t>
            </w:r>
          </w:p>
          <w:p w:rsidR="00ED163C" w:rsidRP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lastRenderedPageBreak/>
              <w:t>25.001-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45.001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P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45.001-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A4595" w:rsidRPr="00D11F48" w:rsidRDefault="00DA459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4.000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5.000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01D37" w:rsidRDefault="00D01D37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6.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Pr="00D11F48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10.000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12.600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P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A4595" w:rsidRPr="00D11F48" w:rsidRDefault="00DA459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Pr="00D11F48" w:rsidRDefault="004C423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01D37" w:rsidRDefault="00D01D37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Pr="00D11F48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12.600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Pr="00D11F48" w:rsidRDefault="00ED163C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A4595" w:rsidRDefault="00DA459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2.000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01D37" w:rsidRPr="00D11F48" w:rsidRDefault="00D01D37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4.000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4230" w:rsidRPr="00D11F48" w:rsidRDefault="004C423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Pr="00D11F48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7.500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ED163C" w:rsidRDefault="00ED163C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13.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AF16A9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Օրենքով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սահմանափակումներին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համապատասխան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</w:rPr>
              <w:t>ծխախոտ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ային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</w:rPr>
              <w:t>արտադրա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տեսակների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կամ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ծխախոտային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արտադրատեսակների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փոխարինիչների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կամ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ծխախոտային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արտադրատեսակների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8050C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նմանակների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համար՝յուրաքանչյուր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եռամսյակի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-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ոչ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ներսում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կազմակերպման</w:t>
            </w:r>
            <w:r w:rsidR="00B251F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դեպքում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>- 26-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ոչ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ներսում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վաճառքի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կազմակերպման</w:t>
            </w:r>
            <w:r w:rsidR="005F25FC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դեպքում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- 50-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- 100-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- 200-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lastRenderedPageBreak/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946450" w:rsidRPr="00946450" w:rsidRDefault="00081EA2" w:rsidP="00110D21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- 500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ավելի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ոչ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ներսում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վաճառքի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դեպքում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Pr="00D11F48" w:rsidRDefault="00821C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Pr="00D11F48" w:rsidRDefault="00821C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2D3BCE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9E48C0" w:rsidRPr="00D10AB7" w:rsidRDefault="009E48C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A24CA8" w:rsidRPr="00D10AB7" w:rsidRDefault="00A24CA8" w:rsidP="00A11E3F">
            <w:pPr>
              <w:spacing w:after="0" w:line="360" w:lineRule="auto"/>
              <w:rPr>
                <w:rFonts w:asciiTheme="majorHAnsi" w:hAnsiTheme="majorHAnsi"/>
                <w:sz w:val="2"/>
                <w:szCs w:val="20"/>
                <w:lang w:val="hy-AM"/>
              </w:rPr>
            </w:pPr>
          </w:p>
          <w:p w:rsidR="009E48C0" w:rsidRPr="002D3BCE" w:rsidRDefault="009E48C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hy-AM"/>
              </w:rPr>
              <w:t>մինչև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10.001</w:t>
            </w:r>
          </w:p>
          <w:p w:rsidR="00081EA2" w:rsidRPr="00CA3C85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13.001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Pr="00A24CA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13.001-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20.001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2D3BCE" w:rsidRPr="00A24CA8" w:rsidRDefault="002D3BCE" w:rsidP="005C0EF2">
            <w:pPr>
              <w:spacing w:after="0" w:line="360" w:lineRule="auto"/>
              <w:jc w:val="center"/>
              <w:rPr>
                <w:rFonts w:ascii="Sylfaen" w:hAnsi="Sylfaen"/>
                <w:sz w:val="12"/>
                <w:szCs w:val="20"/>
                <w:lang w:val="en-US"/>
              </w:rPr>
            </w:pPr>
          </w:p>
          <w:p w:rsidR="00A24CA8" w:rsidRPr="00A24CA8" w:rsidRDefault="00A24CA8" w:rsidP="005C0EF2">
            <w:pPr>
              <w:spacing w:after="0" w:line="360" w:lineRule="auto"/>
              <w:jc w:val="center"/>
              <w:rPr>
                <w:rFonts w:ascii="Sylfaen" w:hAnsi="Sylfaen"/>
                <w:sz w:val="2"/>
                <w:szCs w:val="20"/>
                <w:lang w:val="en-US"/>
              </w:rPr>
            </w:pPr>
          </w:p>
          <w:p w:rsidR="00081EA2" w:rsidRPr="00D11F48" w:rsidRDefault="00081EA2" w:rsidP="005C0EF2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20.001-</w:t>
            </w:r>
          </w:p>
          <w:p w:rsidR="00081EA2" w:rsidRPr="00D11F48" w:rsidRDefault="00081EA2" w:rsidP="005C0EF2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25.001</w:t>
            </w:r>
          </w:p>
          <w:p w:rsidR="00081EA2" w:rsidRDefault="00081EA2" w:rsidP="005C0EF2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45.001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619C9" w:rsidRDefault="000619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619C9" w:rsidRDefault="000619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45.001-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100.001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Default="00821CC9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4.000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CA3C85" w:rsidRPr="00D11F48" w:rsidRDefault="00CA3C8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Pr="00D11F4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6.600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A24CA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10.100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Default="009A35E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Pr="00D11F48" w:rsidRDefault="009A35E0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12.600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619C9" w:rsidRPr="00D11F48" w:rsidRDefault="000619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23.000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Pr="00D11F48" w:rsidRDefault="00821C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Default="00821C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P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4.0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CA3C85" w:rsidRPr="00D11F48" w:rsidRDefault="00CA3C8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Pr="00D11F4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10.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9A35E0" w:rsidRDefault="009A35E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Default="009A35E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Default="009A35E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619C9" w:rsidRPr="00D11F48" w:rsidRDefault="000619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821CC9" w:rsidRDefault="00821C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E48C0" w:rsidRDefault="009E48C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CA3C85" w:rsidRPr="00CA3C85" w:rsidRDefault="00CA3C85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24CA8" w:rsidRPr="00D11F48" w:rsidRDefault="00A24CA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3.900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6.0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Default="009A35E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9A35E0" w:rsidRDefault="009A35E0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.500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619C9" w:rsidRPr="00D11F48" w:rsidRDefault="000619C9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557008" w:rsidRDefault="00081EA2" w:rsidP="0055700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իրավաբանական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9339D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անձանց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անհատ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ձեռնարկատերերին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«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Առևտրի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833FB6" w:rsidRPr="00833FB6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մասին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»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օրենքով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սահմանված՝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բացօթյա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առևտրի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A4" w:rsidRPr="00B050BB" w:rsidRDefault="00E65D9A" w:rsidP="00A11E3F">
            <w:pPr>
              <w:spacing w:after="0" w:line="360" w:lineRule="auto"/>
              <w:rPr>
                <w:rFonts w:ascii="Sylfaen" w:hAnsi="Sylfaen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առևտրի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հանրային</w:t>
            </w:r>
            <w:r w:rsidR="00A9339D">
              <w:rPr>
                <w:rFonts w:asciiTheme="majorHAnsi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սննդի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զվարճանքի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շահումով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խաղերի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վիճակախաղերի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կազմակերպման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օբյեկտներին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խաղատներին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բաղնիքներին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սաունաներին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ժամը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24.00-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ից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հետո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աշխատելու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թույլտվության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համար՝օրացուցային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տարվա</w:t>
            </w:r>
            <w:r w:rsidR="001E5C9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t>ա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476" w:rsidRPr="00800476" w:rsidRDefault="00800476" w:rsidP="00A11E3F">
            <w:pPr>
              <w:spacing w:after="0" w:line="360" w:lineRule="auto"/>
              <w:rPr>
                <w:rFonts w:asciiTheme="majorHAnsi" w:hAnsi="Sylfaen"/>
                <w:color w:val="000000"/>
                <w:sz w:val="2"/>
                <w:szCs w:val="21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առևտրի</w:t>
            </w:r>
            <w:r w:rsidR="000D018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օբյեկտների</w:t>
            </w:r>
            <w:r w:rsidR="000D0188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5.000-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t>բ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</w:p>
          <w:p w:rsidR="00081EA2" w:rsidRPr="00D11F48" w:rsidRDefault="000D018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զվարճանքի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օբյեկտների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8" w:rsidRDefault="00557008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25.000-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100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գ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բաղնիքների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(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սաունաների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)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shd w:val="clear" w:color="auto" w:fill="FFFFFF"/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E8A" w:rsidRDefault="00DF3E8A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200.000-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  <w:trHeight w:val="12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lastRenderedPageBreak/>
              <w:t>դ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shd w:val="clear" w:color="auto" w:fill="FFFFFF"/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  <w:p w:rsidR="00081EA2" w:rsidRPr="00D11F48" w:rsidRDefault="00957BAC" w:rsidP="00A11E3F">
            <w:pPr>
              <w:shd w:val="clear" w:color="auto" w:fill="FFFFFF"/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Վ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իճակախաղերի</w:t>
            </w:r>
            <w:r>
              <w:rPr>
                <w:rFonts w:asciiTheme="majorHAnsi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100.000-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1"/>
          <w:wAfter w:w="62" w:type="dxa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A5062" w:rsidRDefault="00081EA2" w:rsidP="000A5062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հանրային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սննդի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իրականացման</w:t>
            </w:r>
            <w:r w:rsidR="009645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(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համայնքի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ավագանում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որոշմամբ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սահմանված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կանոններին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255B9B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համապատասխան</w:t>
            </w:r>
            <w:r w:rsidR="00255B9B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)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՝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տնտեսվարողի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գործունեության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առանձնացված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վայրում</w:t>
            </w:r>
            <w:r w:rsidR="00FE2378" w:rsidRPr="00FE2378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FE237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հանրային</w:t>
            </w:r>
            <w:r w:rsidR="00FE2378" w:rsidRPr="00FE2378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FE2378">
              <w:rPr>
                <w:rFonts w:ascii="Sylfaen" w:hAnsi="Sylfaen"/>
                <w:color w:val="000000"/>
                <w:sz w:val="21"/>
                <w:szCs w:val="21"/>
                <w:lang w:val="en-US"/>
              </w:rPr>
              <w:t>սննդի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իրա</w:t>
            </w:r>
            <w:r w:rsidR="00A346FA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կանացման</w:t>
            </w:r>
            <w:r w:rsidR="00A346FA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տեղական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տուրքը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եռամսյակի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հիմնական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ներսում՝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-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26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- 26-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D11F48" w:rsidRDefault="006B6391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6B6391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     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- 50-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100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հանրային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սննդի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օբյեկտի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 w:cs="Courier New"/>
                <w:color w:val="000000"/>
                <w:sz w:val="21"/>
                <w:szCs w:val="21"/>
                <w:lang w:val="hy-AM"/>
              </w:rPr>
              <w:t> 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- 100-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մետր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="008D72E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>- 200-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D11F48" w:rsidRDefault="00081EA2" w:rsidP="00EA27E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Theme="majorHAnsi" w:hAnsiTheme="majorHAnsi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- 500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ավելի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B6" w:rsidRPr="00C66633" w:rsidRDefault="00833FB6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114E6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3,000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5.001</w:t>
            </w:r>
          </w:p>
          <w:p w:rsidR="00081EA2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10.001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15.001</w:t>
            </w:r>
          </w:p>
          <w:p w:rsidR="008C7256" w:rsidRPr="0092542C" w:rsidRDefault="008C7256" w:rsidP="00A11E3F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8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20.001</w:t>
            </w:r>
          </w:p>
          <w:p w:rsidR="00724074" w:rsidRPr="00724074" w:rsidRDefault="00724074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16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20.001-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30.001</w:t>
            </w:r>
          </w:p>
          <w:p w:rsidR="00E90022" w:rsidRPr="008C7256" w:rsidRDefault="00E9002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30.001-</w:t>
            </w:r>
          </w:p>
          <w:p w:rsidR="00081EA2" w:rsidRPr="00D11F48" w:rsidRDefault="000B215D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290904" w:rsidRDefault="0029090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EA27EF" w:rsidRDefault="00EA27EF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24074" w:rsidRDefault="0072407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FB6" w:rsidRDefault="00833FB6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290904" w:rsidRDefault="0029090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11.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A27EF" w:rsidRDefault="00EA27EF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24074" w:rsidRPr="00724074" w:rsidRDefault="0072407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290904" w:rsidRDefault="0029090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A27EF" w:rsidRDefault="00EA27EF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9.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00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24074" w:rsidRPr="00724074" w:rsidRDefault="00724074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833FB6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</w:t>
            </w:r>
            <w:r w:rsidR="000B215D"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.00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 w:rsidRPr="00D11F48">
              <w:rPr>
                <w:rFonts w:asciiTheme="majorHAnsi" w:hAnsi="Sylfaen"/>
                <w:sz w:val="20"/>
                <w:szCs w:val="20"/>
                <w:lang w:val="en-US"/>
              </w:rPr>
              <w:t>բ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8E2B60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Ո</w:t>
            </w:r>
            <w:r w:rsidR="00081EA2"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չ</w:t>
            </w:r>
            <w:r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հիմնական</w:t>
            </w:r>
            <w:r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շինությունների</w:t>
            </w:r>
            <w:r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ներսում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`</w:t>
            </w:r>
          </w:p>
          <w:p w:rsidR="001275B0" w:rsidRPr="001275B0" w:rsidRDefault="001275B0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 w:cs="Arial Unicode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lastRenderedPageBreak/>
              <w:t xml:space="preserve">-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26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քառակուսի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մետր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ընդհանուր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մակերես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ունեցող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հանրային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սննդի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օբյեկտի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C66633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C66633">
              <w:rPr>
                <w:rFonts w:asciiTheme="majorHAnsi" w:hAnsiTheme="majorHAnsi"/>
                <w:color w:val="000000"/>
                <w:sz w:val="21"/>
                <w:szCs w:val="21"/>
              </w:rPr>
              <w:t>- 26-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ից</w:t>
            </w:r>
            <w:r w:rsidR="008E2B60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մինչև</w:t>
            </w:r>
            <w:r w:rsidRPr="00C66633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50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քառակուսի</w:t>
            </w:r>
            <w:r w:rsidR="008C3E13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մետր</w:t>
            </w:r>
            <w:r w:rsidR="008C3E13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ընդհանուր</w:t>
            </w:r>
            <w:r w:rsidR="008C3E13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ակերես</w:t>
            </w:r>
            <w:r w:rsidR="008C3E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="008C3E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հանրային</w:t>
            </w:r>
            <w:r w:rsidR="008C3E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սննդի</w:t>
            </w:r>
            <w:r w:rsidR="008C3E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օբյեկտի</w:t>
            </w:r>
            <w:r w:rsidR="008C3E1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- 50-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ից</w:t>
            </w:r>
            <w:r w:rsidR="00513B27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100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քառակուսի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մետր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ընդհանուր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մակերես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ունեցող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հանրային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սննդի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օբյեկտի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- 100-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ից</w:t>
            </w:r>
            <w:r w:rsidR="00513B27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200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ընդհանուր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հանրային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սննդի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օբյեկտի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  <w:p w:rsidR="00081EA2" w:rsidRPr="00C66633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 w:cs="Arial Unicode"/>
                <w:color w:val="000000"/>
                <w:sz w:val="21"/>
                <w:szCs w:val="21"/>
              </w:rPr>
            </w:pPr>
            <w:r w:rsidRPr="00C66633">
              <w:rPr>
                <w:rFonts w:asciiTheme="majorHAnsi" w:hAnsiTheme="majorHAnsi"/>
                <w:color w:val="000000"/>
                <w:sz w:val="21"/>
                <w:szCs w:val="21"/>
              </w:rPr>
              <w:t>- 200-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ից</w:t>
            </w:r>
            <w:r w:rsidR="00513B27">
              <w:rPr>
                <w:rFonts w:ascii="Sylfaen" w:hAnsi="Sylfaen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մինչև</w:t>
            </w:r>
            <w:r w:rsidRPr="00C66633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500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քառակուսի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մետր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ընդհանուր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մակերես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ունեցող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հանրային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սննդիօբյեկտի</w:t>
            </w:r>
            <w:r w:rsidR="004E73AC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555D9F" w:rsidRDefault="00081EA2" w:rsidP="00555D9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- 500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և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ավելի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քառակուսի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մետր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ընդհանուր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մակերես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ունեցող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հանրային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սննդի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օբյեկտի</w:t>
            </w:r>
            <w:r w:rsidR="00DF06D2" w:rsidRPr="00D11F48">
              <w:rPr>
                <w:rFonts w:asciiTheme="majorHAnsi" w:hAnsiTheme="majorHAnsi" w:cs="Arial Unicode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Arial Unicode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9B" w:rsidRPr="00555D9F" w:rsidRDefault="00E0619B" w:rsidP="00E0619B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275B0" w:rsidRDefault="001275B0" w:rsidP="00A11E3F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C93306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500-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1.001</w:t>
            </w:r>
          </w:p>
          <w:p w:rsidR="0074360C" w:rsidRPr="0074360C" w:rsidRDefault="0074360C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10"/>
                <w:szCs w:val="20"/>
                <w:lang w:val="en-US"/>
              </w:rPr>
            </w:pPr>
          </w:p>
          <w:p w:rsidR="00E0619B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2.001</w:t>
            </w:r>
          </w:p>
          <w:p w:rsidR="00070343" w:rsidRPr="0074360C" w:rsidRDefault="00070343" w:rsidP="00A11E3F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10"/>
                <w:szCs w:val="20"/>
                <w:lang w:val="hy-AM"/>
              </w:rPr>
            </w:pPr>
          </w:p>
          <w:p w:rsidR="00E0619B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4.001</w:t>
            </w:r>
          </w:p>
          <w:p w:rsidR="00C66633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8.001</w:t>
            </w:r>
          </w:p>
          <w:p w:rsidR="00E831F6" w:rsidRPr="00197066" w:rsidRDefault="00E831F6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12"/>
                <w:szCs w:val="20"/>
                <w:lang w:val="en-US"/>
              </w:rPr>
            </w:pPr>
          </w:p>
          <w:p w:rsidR="00C66633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8.001-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5.001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15.001-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831F6" w:rsidRPr="00D11F48" w:rsidRDefault="00E831F6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lastRenderedPageBreak/>
              <w:t>1.000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Pr="0074360C" w:rsidRDefault="0074360C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Default="0074360C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D10AFE" w:rsidRDefault="00D10AFE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lastRenderedPageBreak/>
              <w:t>1.000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Pr="0074360C" w:rsidRDefault="0074360C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  <w:p w:rsidR="00070343" w:rsidRDefault="00070343" w:rsidP="00A11E3F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Default="0074360C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D10AFE" w:rsidRDefault="00D10AFE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lastRenderedPageBreak/>
              <w:t>1.000</w:t>
            </w:r>
          </w:p>
          <w:p w:rsidR="00081EA2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Pr="0074360C" w:rsidRDefault="0074360C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4360C" w:rsidRDefault="0074360C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C66633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lastRenderedPageBreak/>
              <w:t>11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14" w:rsidRPr="0086561A" w:rsidRDefault="00081EA2" w:rsidP="0086561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ավագանու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սահմանած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կարգին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պայմաններին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համապատասխան՝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գովազդ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տեղադրելու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բացառությամբ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70376F" w:rsidRPr="00D11F48">
              <w:rPr>
                <w:rFonts w:ascii="Sylfaen" w:hAnsi="Sylfaen"/>
                <w:color w:val="000000"/>
                <w:sz w:val="21"/>
                <w:szCs w:val="21"/>
              </w:rPr>
              <w:t>բնակավայրերի</w:t>
            </w:r>
            <w:r w:rsidR="0070376F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70376F" w:rsidRPr="00D11F48">
              <w:rPr>
                <w:rFonts w:ascii="Sylfaen" w:hAnsi="Sylfaen"/>
                <w:color w:val="000000"/>
                <w:sz w:val="21"/>
                <w:szCs w:val="21"/>
              </w:rPr>
              <w:t>սահմաններից</w:t>
            </w:r>
            <w:r w:rsidR="0070376F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70376F" w:rsidRPr="00D11F48">
              <w:rPr>
                <w:rFonts w:ascii="Sylfaen" w:hAnsi="Sylfaen"/>
                <w:color w:val="000000"/>
                <w:sz w:val="21"/>
                <w:szCs w:val="21"/>
              </w:rPr>
              <w:t>դուրս</w:t>
            </w:r>
            <w:r w:rsidR="00CF08DA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="00F530A9" w:rsidRPr="00D11F48">
              <w:rPr>
                <w:rFonts w:ascii="Sylfaen" w:hAnsi="Sylfaen"/>
                <w:color w:val="000000"/>
                <w:sz w:val="21"/>
                <w:szCs w:val="21"/>
              </w:rPr>
              <w:t>գտնվող</w:t>
            </w:r>
            <w:r w:rsidR="00F530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F530A9" w:rsidRPr="00D11F48">
              <w:rPr>
                <w:rFonts w:ascii="Sylfaen" w:hAnsi="Sylfaen"/>
                <w:color w:val="000000"/>
                <w:sz w:val="21"/>
                <w:szCs w:val="21"/>
              </w:rPr>
              <w:t>պետական</w:t>
            </w:r>
            <w:r w:rsidR="00F530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F530A9" w:rsidRPr="00D11F48">
              <w:rPr>
                <w:rFonts w:ascii="Sylfaen" w:hAnsi="Sylfaen"/>
                <w:color w:val="000000"/>
                <w:sz w:val="21"/>
                <w:szCs w:val="21"/>
              </w:rPr>
              <w:t>նշանակության</w:t>
            </w:r>
            <w:r w:rsidR="00F530A9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ավտոմոբիլային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ճանապարհների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օտարման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շերտերում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պաշտպանական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գոտիներում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տեղադրվող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գովազդների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թույլտվությունների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յուրաքանչյուր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ամիս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քառակուսի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մետրի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1B7514" w:rsidRDefault="00081EA2" w:rsidP="005F25C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ալկոհոլային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սպիրտի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պարունակությունը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20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ծավալային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տոկոս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արտադրանք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գովազդող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գովազդի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0"/>
                <w:szCs w:val="20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82770A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թունդ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ալկոհոլային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սպիրտի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պարունակությունը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20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ավելի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ծավալային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տոկոս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արտադրանք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D11F48" w:rsidTr="00BD0FE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lastRenderedPageBreak/>
              <w:t>գ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7F" w:rsidRPr="007A6EAF" w:rsidRDefault="00D66E92" w:rsidP="007A6EA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ս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ոցիալական</w:t>
            </w:r>
            <w:r w:rsidR="000C692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գովազդի</w:t>
            </w:r>
            <w:r w:rsidR="000C6923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D11F48" w:rsidTr="007A6EAF">
        <w:trPr>
          <w:gridAfter w:val="2"/>
          <w:wAfter w:w="305" w:type="dxa"/>
          <w:trHeight w:val="5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դ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47F" w:rsidRPr="004B447F" w:rsidRDefault="00081EA2" w:rsidP="007A6EA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գովազդի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081EA2" w:rsidRPr="00D11F48" w:rsidTr="00BD0FED">
        <w:trPr>
          <w:gridAfter w:val="2"/>
          <w:wAfter w:w="305" w:type="dxa"/>
          <w:trHeight w:val="14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ե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դատարկ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վահանակների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տեղադրելու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տուրքի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25 %-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չափով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="Sylfaen"/>
                <w:color w:val="000000"/>
                <w:sz w:val="20"/>
                <w:szCs w:val="20"/>
                <w:lang w:val="en-US"/>
              </w:rPr>
              <w:t>զ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եթե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տարածող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գովազդակիրը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տեղաբաշխել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տարածել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է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իր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կազմակերպության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գովազդը՝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այլ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արտաքին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="Sylfaen"/>
                <w:color w:val="000000"/>
                <w:sz w:val="21"/>
                <w:szCs w:val="21"/>
              </w:rPr>
              <w:t>գովազդ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տեղադրելու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սահմանված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տուրքի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10 %-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12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Հայաստանի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Հանրապետության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համայնքների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համայնքների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կազմում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ընդգրկված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բնակավայրերի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խորհրդանիշերը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զինանշան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անվանում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ը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որպես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օրենքով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գրանցված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ապրանքային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նշան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ապրանքների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արտադրության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աշխատանքների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կատարման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ծառայությունների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մատուցման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գործընթացներում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ինչպես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նաև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ֆիրմային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B969DC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անվանումներում</w:t>
            </w:r>
            <w:r w:rsidR="00B969DC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օգտագործելու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BD61C0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մարդատար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տաքսու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բացառությամբ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երթուղային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տաքսիների՝միկրոավտոբուսների</w:t>
            </w:r>
            <w:r w:rsidR="00081EA2"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ծառայություն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իրականացնելու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յուրաքանչյուր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մեքենայի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081EA2"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6D94" w:rsidRPr="00D11F48" w:rsidRDefault="00086D94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14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քաղաքացիական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հոգեհանգստի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հրաժեշտի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ծիսակատարության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ծառայությունների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իրականացման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)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մատուցման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lastRenderedPageBreak/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="00770248"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702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25</w:t>
            </w:r>
            <w:r w:rsidR="00081EA2"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E7348" w:rsidRDefault="00081EA2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մասնավոր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գերեզմանատան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կազմակերպման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շահագործման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թույլտվության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համար՝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963C8" w:rsidRDefault="00081EA2" w:rsidP="00A11E3F">
            <w:pPr>
              <w:tabs>
                <w:tab w:val="left" w:pos="4845"/>
              </w:tabs>
              <w:spacing w:after="0" w:line="360" w:lineRule="auto"/>
              <w:rPr>
                <w:rFonts w:ascii="Sylfaen" w:hAnsi="Sylfaen" w:cs="Sylfaen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3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5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գերեզմանատների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  <w:p w:rsidR="001C241A" w:rsidRPr="007963C8" w:rsidRDefault="001C241A" w:rsidP="00A11E3F">
            <w:pPr>
              <w:tabs>
                <w:tab w:val="left" w:pos="4845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081EA2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11F48" w:rsidRDefault="00081EA2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5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7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գերեզմանատների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081EA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11F48" w:rsidRDefault="00081EA2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81EA2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79433B" w:rsidRPr="00D11F48" w:rsidTr="00BD0FED">
        <w:trPr>
          <w:gridAfter w:val="2"/>
          <w:wAfter w:w="305" w:type="dxa"/>
          <w:trHeight w:val="8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D11F48" w:rsidRDefault="0079433B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7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ից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մինչև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10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մակերես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ունեցող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գերեզմանատների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79433B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D11F48" w:rsidRDefault="0079433B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Դ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70589" w:rsidRDefault="0079433B" w:rsidP="004E0AD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Sylfaen" w:hAnsi="Sylfaen" w:cs="Sylfaen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10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</w:rPr>
              <w:t>-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ից</w:t>
            </w:r>
            <w:r w:rsidR="004E0ADF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ավել</w:t>
            </w:r>
            <w:r w:rsidR="004E0ADF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մակերես</w:t>
            </w:r>
            <w:r w:rsidR="004E0ADF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ունեցող</w:t>
            </w:r>
            <w:r w:rsidR="004E0ADF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գերեզմանատների</w:t>
            </w:r>
            <w:r w:rsidR="004E0ADF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Pr="00D11F48" w:rsidRDefault="0079433B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9433B" w:rsidRPr="00D11F48" w:rsidRDefault="0079433B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</w:tr>
      <w:tr w:rsidR="000913AC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D11F48" w:rsidRDefault="000913AC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D11F48" w:rsidRDefault="000913AC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վարչական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տեխնիկական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հատուկ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նշանակության</w:t>
            </w:r>
            <w:r w:rsidR="0088050C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</w:t>
            </w:r>
            <w:r w:rsidR="0088050C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ր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ավառություն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իրականացնելու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տարվա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E07A0F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</w:t>
            </w:r>
            <w:r w:rsidR="00E07A0F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48" w:rsidRDefault="00FE73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454732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50.000-</w:t>
            </w:r>
          </w:p>
          <w:p w:rsidR="000913AC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Default="00FE73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913AC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D11F48" w:rsidRDefault="000913AC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Default="00FE73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913AC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D11F48" w:rsidRDefault="000913AC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348" w:rsidRDefault="00FE7348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0913AC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D11F48" w:rsidRDefault="000913AC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7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93" w:rsidRPr="0083488F" w:rsidRDefault="00E07A0F" w:rsidP="008348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Համայնքի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տարածքում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սահմանափակման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ենթակա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ծառայության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օբյեկտի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գործունեության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թույլտվության</w:t>
            </w:r>
            <w:r w:rsidR="00F70589" w:rsidRPr="00F70589">
              <w:rPr>
                <w:rFonts w:ascii="Sylfaen" w:hAnsi="Sylfaen" w:cs="Sylfaen"/>
                <w:color w:val="000000"/>
                <w:sz w:val="21"/>
                <w:szCs w:val="21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E07A0F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Կարաոկեի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դիսկոտեկի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բաղնիքի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սաունայի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և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շոգեբաղնիքի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տարվա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42" w:rsidRDefault="000B5A4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454732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10.000-</w:t>
            </w:r>
          </w:p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Default="000B5A4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Default="000B5A4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A42" w:rsidRDefault="000B5A42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D11F48" w:rsidTr="00BD0FED">
        <w:trPr>
          <w:gridAfter w:val="2"/>
          <w:wAfter w:w="305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Հեստապարային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ակումբի</w:t>
            </w:r>
            <w:r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համար՝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վարչական</w:t>
            </w:r>
            <w:r w:rsidR="009C4567" w:rsidRPr="00D11F48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="009C4567" w:rsidRPr="00D11F48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տարածքում՝</w:t>
            </w:r>
            <w:r w:rsidR="00D73C85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օրացուցային</w:t>
            </w:r>
            <w:r w:rsidR="00D73C85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տարվա</w:t>
            </w:r>
            <w:r w:rsidR="00D73C85" w:rsidRPr="00D11F48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 </w:t>
            </w:r>
            <w:r w:rsidR="00D73C85" w:rsidRPr="00D11F48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32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100.000-</w:t>
            </w:r>
          </w:p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D11F48" w:rsidRDefault="00D73C85" w:rsidP="00A11E3F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D11F48" w:rsidRDefault="00E07A0F" w:rsidP="00A11E3F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D11F48" w:rsidRDefault="00081EA2" w:rsidP="00A11E3F">
      <w:pPr>
        <w:spacing w:after="0" w:line="360" w:lineRule="auto"/>
        <w:rPr>
          <w:rFonts w:asciiTheme="majorHAnsi" w:hAnsiTheme="majorHAnsi"/>
          <w:sz w:val="20"/>
          <w:szCs w:val="20"/>
          <w:lang w:val="en-US"/>
        </w:rPr>
      </w:pPr>
    </w:p>
    <w:p w:rsidR="00400590" w:rsidRPr="00D11F48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Theme="majorHAnsi" w:eastAsia="Times New Roman" w:hAnsiTheme="majorHAnsi" w:cs="Times New Roman"/>
          <w:color w:val="000000"/>
          <w:lang w:val="hy-AM"/>
        </w:rPr>
      </w:pPr>
    </w:p>
    <w:p w:rsidR="0083488F" w:rsidRDefault="0083488F" w:rsidP="00A11E3F">
      <w:pPr>
        <w:shd w:val="clear" w:color="auto" w:fill="FFFFFF"/>
        <w:spacing w:after="0" w:line="360" w:lineRule="auto"/>
        <w:ind w:right="-612"/>
        <w:jc w:val="right"/>
        <w:rPr>
          <w:rFonts w:ascii="Sylfaen" w:eastAsia="Times New Roman" w:hAnsi="Sylfaen" w:cs="Sylfaen"/>
          <w:b/>
          <w:color w:val="000000"/>
          <w:lang w:val="hy-AM"/>
        </w:rPr>
      </w:pPr>
    </w:p>
    <w:p w:rsidR="0088075C" w:rsidRDefault="0088075C" w:rsidP="00A11E3F">
      <w:pPr>
        <w:shd w:val="clear" w:color="auto" w:fill="FFFFFF"/>
        <w:spacing w:after="0" w:line="360" w:lineRule="auto"/>
        <w:ind w:right="-612"/>
        <w:jc w:val="right"/>
        <w:rPr>
          <w:rFonts w:ascii="Sylfaen" w:eastAsia="Times New Roman" w:hAnsi="Sylfaen" w:cs="Sylfaen"/>
          <w:b/>
          <w:color w:val="000000"/>
          <w:lang w:val="hy-AM"/>
        </w:rPr>
      </w:pPr>
    </w:p>
    <w:p w:rsidR="00400590" w:rsidRPr="00D11F48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lastRenderedPageBreak/>
        <w:t>Հավելված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N 2</w:t>
      </w:r>
    </w:p>
    <w:p w:rsidR="00400590" w:rsidRPr="00D11F48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>
        <w:rPr>
          <w:rFonts w:ascii="Sylfaen" w:eastAsia="Times New Roman" w:hAnsi="Sylfaen" w:cs="Sylfaen"/>
          <w:b/>
          <w:color w:val="000000"/>
          <w:lang w:val="en-US"/>
        </w:rPr>
        <w:t xml:space="preserve">Նաիրի </w:t>
      </w:r>
      <w:r w:rsidR="00BC1399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</w:t>
      </w:r>
      <w:r w:rsidR="00BC1399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ավագանու</w:t>
      </w:r>
    </w:p>
    <w:p w:rsidR="00C05AFC" w:rsidRDefault="00C05AFC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202</w:t>
      </w:r>
      <w:r w:rsidR="00391CD4" w:rsidRPr="00391CD4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2 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1E4C73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</w:t>
      </w:r>
      <w:r w:rsidR="00391CD4">
        <w:rPr>
          <w:rFonts w:ascii="Sylfaen" w:eastAsia="Times New Roman" w:hAnsi="Sylfaen" w:cs="Sylfaen"/>
          <w:b/>
          <w:color w:val="000000"/>
          <w:lang w:val="hy-AM"/>
        </w:rPr>
        <w:t>---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ի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N  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Ն</w:t>
      </w:r>
      <w:r w:rsidR="00120831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որոշման</w:t>
      </w:r>
    </w:p>
    <w:p w:rsidR="00954B37" w:rsidRPr="00954B37" w:rsidRDefault="00954B37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Times New Roman"/>
          <w:b/>
          <w:color w:val="000000"/>
          <w:lang w:val="hy-AM"/>
        </w:rPr>
      </w:pPr>
    </w:p>
    <w:p w:rsidR="00400590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t>Նաիրի</w:t>
      </w:r>
      <w:r w:rsidR="00501E01" w:rsidRPr="00D11F48">
        <w:rPr>
          <w:rFonts w:asciiTheme="majorHAnsi" w:eastAsia="Times New Roman" w:hAnsiTheme="majorHAnsi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</w:t>
      </w:r>
      <w:r w:rsidR="00400590"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202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2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072F86" w:rsidRPr="00D11F48">
        <w:rPr>
          <w:rFonts w:asciiTheme="majorHAnsi" w:eastAsia="Times New Roman" w:hAnsiTheme="majorHAnsi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տեղական</w:t>
      </w:r>
      <w:r w:rsidR="00072F86" w:rsidRPr="00D11F48">
        <w:rPr>
          <w:rFonts w:asciiTheme="majorHAnsi" w:eastAsia="Times New Roman" w:hAnsiTheme="majorHAnsi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վճարների</w:t>
      </w:r>
      <w:r w:rsidR="00072F86" w:rsidRPr="00D11F48">
        <w:rPr>
          <w:rFonts w:asciiTheme="majorHAnsi" w:eastAsia="Times New Roman" w:hAnsiTheme="majorHAnsi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5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9360"/>
        <w:gridCol w:w="1440"/>
        <w:gridCol w:w="1260"/>
        <w:gridCol w:w="1368"/>
        <w:gridCol w:w="1602"/>
      </w:tblGrid>
      <w:tr w:rsidR="00665C07" w:rsidRPr="00D11F48" w:rsidTr="00665C07">
        <w:trPr>
          <w:trHeight w:val="59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D11F48" w:rsidRDefault="00665C07" w:rsidP="00665C07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</w:p>
          <w:p w:rsidR="00665C07" w:rsidRPr="00D11F48" w:rsidRDefault="00665C07" w:rsidP="00665C07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D11F48" w:rsidRDefault="00665C07" w:rsidP="00665C07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  <w:lang w:val="hy-AM"/>
              </w:rPr>
            </w:pPr>
          </w:p>
          <w:p w:rsidR="00665C07" w:rsidRDefault="00665C07" w:rsidP="00665C07">
            <w:pPr>
              <w:spacing w:after="0" w:line="360" w:lineRule="auto"/>
              <w:jc w:val="center"/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665C07" w:rsidRPr="00D11F48" w:rsidRDefault="00665C07" w:rsidP="00665C0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Pr="00D11F48">
              <w:rPr>
                <w:rStyle w:val="a5"/>
                <w:rFonts w:asciiTheme="majorHAnsi" w:hAnsiTheme="majorHAnsi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Pr="00D11F48">
              <w:rPr>
                <w:rStyle w:val="a5"/>
                <w:rFonts w:asciiTheme="majorHAnsi" w:hAnsiTheme="majorHAnsi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665C07" w:rsidRPr="00D11F48" w:rsidRDefault="00665C07" w:rsidP="00665C07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</w:p>
          <w:p w:rsidR="00665C07" w:rsidRPr="00D11F48" w:rsidRDefault="00665C07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  <w:r w:rsidRPr="00D11F48">
              <w:rPr>
                <w:rFonts w:asciiTheme="majorHAnsi" w:hAnsiTheme="majorHAnsi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C07" w:rsidRPr="005B2EA6" w:rsidRDefault="00665C07" w:rsidP="00665C07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Առաջարկվող</w:t>
            </w:r>
            <w:r w:rsidRPr="00D11F48"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</w:tr>
      <w:tr w:rsidR="00D10AB7" w:rsidRPr="00D11F48" w:rsidTr="00E816FD">
        <w:trPr>
          <w:trHeight w:val="179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</w:p>
        </w:tc>
        <w:tc>
          <w:tcPr>
            <w:tcW w:w="9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Զովունի</w:t>
            </w:r>
          </w:p>
          <w:p w:rsidR="00D10AB7" w:rsidRPr="00D33CB9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Քասախ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Զորավան</w:t>
            </w:r>
            <w:r w:rsidRPr="00D11F48"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  <w:t xml:space="preserve">  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Արագյուղ</w:t>
            </w:r>
            <w:r w:rsidRPr="00D11F48"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արտաքին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տեսքը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փոփոխող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կապված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բոլոր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այդ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դրանց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կառուցման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ակտով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BD0FED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հետո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տնօրինության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օգտագործման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ներքո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գտնվող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հողերը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հատկացնելու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վերցնելու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վարձակալության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դեպքերում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փաթեթի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նախապատրաստման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91FD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91FD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91FD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91FD1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</w:tr>
      <w:tr w:rsidR="00D10AB7" w:rsidRPr="00291FD1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կողմից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կազմակերպվող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մասնակցության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D10AB7" w:rsidRPr="00D11F48" w:rsidTr="00E816F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կողմից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վճարողների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աղբահանության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կազմակերպելու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աղբանության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սահմանել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Բնակելի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նպատակային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շենքերում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կոշտ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թափոնների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հաշվառված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անձանց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քանակի՝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համայնքում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անձնագրային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հաշվառման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կանոններով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հասցեի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հաշվառում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ունեցող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բնակվող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յուրաքանչյուր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բնակչի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ամսական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400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71B96" w:rsidRDefault="00D10AB7" w:rsidP="00D10AB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D10AB7" w:rsidRPr="00291FD1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hAnsi="Sylfaen" w:cs="Sylfaen"/>
                <w:sz w:val="21"/>
                <w:szCs w:val="21"/>
              </w:rPr>
              <w:t>Ո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չ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բնակելի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նպատակային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նշանակության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շենքերում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վճարը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ընդհանուր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հետևյալ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դրույքաչափերով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spacing w:after="0" w:line="360" w:lineRule="auto"/>
              <w:rPr>
                <w:rFonts w:asciiTheme="majorHAnsi" w:hAnsiTheme="majorHAnsi" w:cs="Sylfaen"/>
                <w:sz w:val="21"/>
                <w:szCs w:val="21"/>
                <w:shd w:val="clear" w:color="auto" w:fill="FFFFFF"/>
                <w:lang w:val="hy-AM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Առևտրի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հանրային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սննդի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մատուցաման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շենքերի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մասով՝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մեկ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քառակուսի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մետր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մակերեսի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D10AB7" w:rsidRPr="00D11F48" w:rsidTr="00E816FD">
        <w:trPr>
          <w:trHeight w:val="1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BD0FED" w:rsidRDefault="00D10AB7" w:rsidP="00D10AB7">
            <w:pPr>
              <w:spacing w:after="0" w:line="360" w:lineRule="auto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Հյուրանոցային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տնտեսության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օբյեկտների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տրանսպորտի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բոլոր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տիպերի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կայանների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ավտոկայանների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օդանավակայանների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երթուղային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կայանների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հանգստյան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տների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  <w:r w:rsidRPr="008662C7"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բազաների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ու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ճամբարների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սպորտի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նախատեսված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շենքերի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շինությունների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մասով՝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մետր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մակերեսի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Pr="008662C7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ամար՝</w:t>
            </w:r>
            <w:r w:rsidRPr="008662C7">
              <w:rPr>
                <w:rFonts w:asciiTheme="majorHAnsi" w:hAnsiTheme="majorHAnsi" w:cs="Sylfaen"/>
                <w:sz w:val="21"/>
                <w:szCs w:val="21"/>
                <w:shd w:val="clear" w:color="auto" w:fill="FFFFFF"/>
              </w:rPr>
              <w:t xml:space="preserve"> 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20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50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</w:tr>
      <w:tr w:rsidR="00D10AB7" w:rsidRPr="00D11F48" w:rsidTr="00E816FD">
        <w:trPr>
          <w:trHeight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գ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spacing w:after="0" w:line="360" w:lineRule="auto"/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Վարչակառավարչական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ֆինանսական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կապի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ինչպես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նաև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առողջապահության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համար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նախատեսված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շենքերի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շինությունների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մասով՝մեկ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քառակուսի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մետր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մակերեսի</w:t>
            </w:r>
            <w:r w:rsidRPr="008662C7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համար՝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15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20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sz w:val="21"/>
                <w:szCs w:val="21"/>
              </w:rPr>
              <w:t>Գիտական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կրթական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ուսումնական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նշանակության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սոցիալական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ապահովության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մշակույթի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արվեստի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կրոնական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պաշտամունքային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քաղաքացիական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պաշտպանության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նախատեսված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շենքերի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շինությունների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մասով՝մեկ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քառակուսի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մետր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մակերեսի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(3-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15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</w:p>
          <w:p w:rsidR="00D10AB7" w:rsidRPr="008662C7" w:rsidRDefault="00D10AB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sz w:val="21"/>
                <w:szCs w:val="21"/>
              </w:rPr>
              <w:t>Իսկ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զորանոցներ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իմասով՝մեկ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քառակուսի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մետր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մակերեսի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 (8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10AB7" w:rsidRPr="00D11F48" w:rsidTr="00E816FD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8662C7">
              <w:rPr>
                <w:rFonts w:ascii="Sylfaen" w:hAnsi="Sylfaen" w:cs="Sylfaen"/>
                <w:sz w:val="21"/>
                <w:szCs w:val="21"/>
              </w:rPr>
              <w:t>Արտադրական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արդյունաբերական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գյուղատնտեսական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նշանակության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շենքերի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և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շինությունների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մասով՝մեկ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քառակուսի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մետր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մակերեսի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համար՝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(5-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15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</w:tr>
      <w:tr w:rsidR="00D10AB7" w:rsidRPr="00291FD1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8662C7" w:rsidRDefault="00D10AB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sz w:val="21"/>
                <w:szCs w:val="21"/>
              </w:rPr>
              <w:t>Շինություններում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որտեղ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իրականցվում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է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մեկից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ավելի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առանձնացված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տնտեսական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գործունեություն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աղբահանության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վճարն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հաշվարկել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յուրաքանչյուր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հատվածի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համար՝ըստ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տվյալ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հատվածում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իրականացվող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գործունեության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տեսակի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համաձայն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սույն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մասի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ե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կետերով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սահմանված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դրույքաչափերի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եթե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աղբահանության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վճար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վճարելու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պարտավորություն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ունեցող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անձը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մասին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գրավոր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տեղեկացնում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է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համայնքի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ղեկավարին՝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կցելով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նշված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հատվածների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մակերեսների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նշումով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սխեման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իսկ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համայնքի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ղեկավարին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չտեղեկացնելու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դեպքում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հաշվարկվում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է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սույն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մասի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ե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կետերով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կետերով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սահմանված</w:t>
            </w:r>
            <w:r w:rsidRPr="008662C7">
              <w:rPr>
                <w:rFonts w:ascii="Sylfaen" w:hAnsi="Sylfaen" w:cs="Sylfaen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դրույքաչափով</w:t>
            </w:r>
            <w:r w:rsidRPr="008662C7">
              <w:rPr>
                <w:rFonts w:asciiTheme="majorHAnsi" w:hAnsiTheme="maj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է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խոշոր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աղբի՝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ըստ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ծավալի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փոխադրելու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ը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խոշոր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եզրաչափի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աղբի՝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ըստ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ծավալի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խորանարդ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ինքնուրույն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հավաքման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 փոխադրման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տալու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D10AB7" w:rsidRPr="00D11F48" w:rsidTr="00E816FD">
        <w:trPr>
          <w:trHeight w:val="10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շինություններից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դուրս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գտնվող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առևտրի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հանրային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սննդի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օբյեկտների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վայրերի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մասով՝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քառակուսի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մետր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մակերեսի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՝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50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D10AB7" w:rsidRPr="00D11F48" w:rsidTr="00E816FD">
        <w:trPr>
          <w:trHeight w:val="10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կենցաղային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ինչպես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նաև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բնակելի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տարածքների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վերաբերյալ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սույն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հոդվածի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2-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մասի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կետերով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սահմանված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դրույքաչափերի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հետ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անհամաձայնության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դեպքում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աղբահանության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վճարը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սահմանվում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է՝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D11F48" w:rsidTr="00E816FD">
        <w:trPr>
          <w:trHeight w:val="4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ծավալի՝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խորանարդ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մետր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(30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</w:tr>
      <w:tr w:rsidR="00D10AB7" w:rsidRPr="00D11F48" w:rsidTr="00E816FD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զանգվածի՝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տոննա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աղբի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(100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</w:t>
            </w:r>
          </w:p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մանկապարտեզ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երեխայի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</w:tr>
      <w:tr w:rsidR="00D10AB7" w:rsidRPr="00D11F48" w:rsidTr="00E816FD">
        <w:trPr>
          <w:trHeight w:val="9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մանկապարտեզներում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օտար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լեզուների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ուսուցման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90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նպատակով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սահմանել     </w:t>
            </w:r>
            <w:r w:rsidRPr="00AE6021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              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  յուրաքանչյուր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երեխայի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յուրաքանչյուր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առարկայի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9.</w:t>
            </w: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ենթակայության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արտադպրոցական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դաստիարակության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D11F48" w:rsidTr="00E816F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8662C7" w:rsidRDefault="00D10AB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Դասական</w:t>
            </w:r>
            <w:r w:rsidRPr="008662C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pStyle w:val="a6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8662C7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դաշնամուր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665C0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65C07">
              <w:rPr>
                <w:rFonts w:ascii="Sylfaen" w:hAnsi="Sylfaen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8662C7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գ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8662C7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7963C8" w:rsidRDefault="00D10AB7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AB7" w:rsidRPr="00203C9D" w:rsidRDefault="00D10AB7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Լ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գործիքների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0AB7" w:rsidRPr="00B84FDB" w:rsidRDefault="00D10AB7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Փողային 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0AB7" w:rsidRPr="00626E40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tabs>
                <w:tab w:val="left" w:pos="4845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Ժողովրդական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նվագարաններ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92452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Վոկալ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80FBA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արվածային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Գեղարվեստի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Պարարվեստի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9)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Թատերական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A47D9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10)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C97F31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441500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11)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Գեղագիտական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083F2D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ա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Խմբակների անհատական պարապմունքներ</w:t>
            </w:r>
          </w:p>
          <w:p w:rsidR="00D10AB7" w:rsidRPr="008662C7" w:rsidRDefault="00D10AB7" w:rsidP="00D10AB7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 xml:space="preserve"> 12-18 տարեկան</w:t>
            </w:r>
          </w:p>
          <w:p w:rsidR="00D10AB7" w:rsidRPr="008662C7" w:rsidRDefault="00D10AB7" w:rsidP="00D10AB7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18 տարեկանից բարձր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6.000</w:t>
            </w:r>
          </w:p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tabs>
                <w:tab w:val="center" w:pos="162"/>
                <w:tab w:val="left" w:pos="4845"/>
              </w:tabs>
              <w:spacing w:after="0" w:line="360" w:lineRule="auto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բ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Առարկայական դասընթացներ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291FD1" w:rsidTr="00E816F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Եղվարդ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մշակութային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հաստատությունների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համար՝մատուցված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գումար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963C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963C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963C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7963C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D10AB7" w:rsidRPr="00D11F48" w:rsidTr="00E816FD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317C43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թ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ատերական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խ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ումբ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626E40" w:rsidRDefault="00D10AB7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գեղարվե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ստի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բաժին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191B2A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բոքս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10AB7" w:rsidRPr="00D11F48" w:rsidTr="00E816FD">
        <w:trPr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EE36EE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թեթև</w:t>
            </w:r>
            <w:r w:rsidRPr="00EE36EE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ատլետիկա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D10AB7" w:rsidRPr="00D11F48" w:rsidTr="00E816FD">
        <w:trPr>
          <w:trHeight w:val="6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արխիվից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պատճեններ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տրամադրելու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մեկ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D10AB7" w:rsidRPr="00F37F37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</w:tr>
      <w:tr w:rsidR="00D10AB7" w:rsidRPr="00D11F48" w:rsidTr="00E816FD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441500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Համայնքն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սպասարկող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անասնաբույժի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ծառայությունների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դիմաց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դրույքաչափ՝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փոխհատուցման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վճարի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չափով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5F508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D10AB7" w:rsidRPr="008B5CC6" w:rsidTr="00E816FD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B5CC6" w:rsidRDefault="00D10AB7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13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Համայնքի վարչական տարածքում անշարժ գույքի հասցեի տրամադրմաքն համար՝ 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B5CC6" w:rsidRDefault="00D10AB7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B5CC6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B5CC6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B5CC6" w:rsidRDefault="00D10AB7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</w:tr>
      <w:tr w:rsidR="00D10AB7" w:rsidRPr="00A24CA8" w:rsidTr="00E816FD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657A4" w:rsidRDefault="00D10AB7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 տարածքում պետական իշխանության մարմինների սպասարկման գրասենյակների</w:t>
            </w:r>
          </w:p>
          <w:p w:rsidR="00D10AB7" w:rsidRPr="008662C7" w:rsidRDefault="00D10AB7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0AB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 xml:space="preserve"> 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B7" w:rsidRPr="00D11F48" w:rsidRDefault="00D10AB7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54B37" w:rsidRPr="00D11F48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Theme="majorHAnsi" w:eastAsia="Times New Roman" w:hAnsiTheme="majorHAnsi" w:cs="Times New Roman"/>
          <w:b/>
          <w:color w:val="000000"/>
          <w:lang w:val="hy-AM"/>
        </w:rPr>
      </w:pPr>
    </w:p>
    <w:sectPr w:rsidR="00954B37" w:rsidRPr="00D11F48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F2" w:rsidRDefault="00410FF2" w:rsidP="00F81E6E">
      <w:pPr>
        <w:spacing w:after="0" w:line="240" w:lineRule="auto"/>
      </w:pPr>
      <w:r>
        <w:separator/>
      </w:r>
    </w:p>
  </w:endnote>
  <w:endnote w:type="continuationSeparator" w:id="1">
    <w:p w:rsidR="00410FF2" w:rsidRDefault="00410FF2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F2" w:rsidRDefault="00410FF2" w:rsidP="00F81E6E">
      <w:pPr>
        <w:spacing w:after="0" w:line="240" w:lineRule="auto"/>
      </w:pPr>
      <w:r>
        <w:separator/>
      </w:r>
    </w:p>
  </w:footnote>
  <w:footnote w:type="continuationSeparator" w:id="1">
    <w:p w:rsidR="00410FF2" w:rsidRDefault="00410FF2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05076E"/>
    <w:rsid w:val="00010F2E"/>
    <w:rsid w:val="00022D2D"/>
    <w:rsid w:val="00037046"/>
    <w:rsid w:val="0004658A"/>
    <w:rsid w:val="0005076E"/>
    <w:rsid w:val="00053315"/>
    <w:rsid w:val="000619C9"/>
    <w:rsid w:val="00066A8A"/>
    <w:rsid w:val="00070343"/>
    <w:rsid w:val="00072F86"/>
    <w:rsid w:val="000747D0"/>
    <w:rsid w:val="0007488D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58C5"/>
    <w:rsid w:val="000E215A"/>
    <w:rsid w:val="000E4EAF"/>
    <w:rsid w:val="000E5148"/>
    <w:rsid w:val="000F1523"/>
    <w:rsid w:val="000F2173"/>
    <w:rsid w:val="000F26A5"/>
    <w:rsid w:val="000F33EB"/>
    <w:rsid w:val="000F3F4F"/>
    <w:rsid w:val="000F76E8"/>
    <w:rsid w:val="00105924"/>
    <w:rsid w:val="00110D21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91B2A"/>
    <w:rsid w:val="00197066"/>
    <w:rsid w:val="001A24BB"/>
    <w:rsid w:val="001B3803"/>
    <w:rsid w:val="001B7514"/>
    <w:rsid w:val="001C1CA8"/>
    <w:rsid w:val="001C241A"/>
    <w:rsid w:val="001D001F"/>
    <w:rsid w:val="001D0D4E"/>
    <w:rsid w:val="001E3428"/>
    <w:rsid w:val="001E4574"/>
    <w:rsid w:val="001E4C73"/>
    <w:rsid w:val="001E5C97"/>
    <w:rsid w:val="001F6287"/>
    <w:rsid w:val="00203C9D"/>
    <w:rsid w:val="00213F34"/>
    <w:rsid w:val="00250FD9"/>
    <w:rsid w:val="00251DEB"/>
    <w:rsid w:val="00254836"/>
    <w:rsid w:val="00255B9B"/>
    <w:rsid w:val="002560D9"/>
    <w:rsid w:val="00262DF3"/>
    <w:rsid w:val="00263446"/>
    <w:rsid w:val="0027287B"/>
    <w:rsid w:val="00286C29"/>
    <w:rsid w:val="00287984"/>
    <w:rsid w:val="00290904"/>
    <w:rsid w:val="00291FD1"/>
    <w:rsid w:val="002A387E"/>
    <w:rsid w:val="002B31B5"/>
    <w:rsid w:val="002B54BE"/>
    <w:rsid w:val="002D3BCE"/>
    <w:rsid w:val="002F0704"/>
    <w:rsid w:val="002F3323"/>
    <w:rsid w:val="0030446D"/>
    <w:rsid w:val="0030543B"/>
    <w:rsid w:val="00312EF5"/>
    <w:rsid w:val="0031573C"/>
    <w:rsid w:val="00317C43"/>
    <w:rsid w:val="00320207"/>
    <w:rsid w:val="00324870"/>
    <w:rsid w:val="00326623"/>
    <w:rsid w:val="00331DCC"/>
    <w:rsid w:val="003418B9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64B3"/>
    <w:rsid w:val="003B76DC"/>
    <w:rsid w:val="003D6D8A"/>
    <w:rsid w:val="003E05D5"/>
    <w:rsid w:val="003E36EA"/>
    <w:rsid w:val="003E3900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3C86"/>
    <w:rsid w:val="00454732"/>
    <w:rsid w:val="0045788F"/>
    <w:rsid w:val="00457C0E"/>
    <w:rsid w:val="00460E89"/>
    <w:rsid w:val="004677AD"/>
    <w:rsid w:val="00472E35"/>
    <w:rsid w:val="00477952"/>
    <w:rsid w:val="00481478"/>
    <w:rsid w:val="004A2684"/>
    <w:rsid w:val="004A3D75"/>
    <w:rsid w:val="004A46F3"/>
    <w:rsid w:val="004A6877"/>
    <w:rsid w:val="004A7113"/>
    <w:rsid w:val="004B17EE"/>
    <w:rsid w:val="004B310C"/>
    <w:rsid w:val="004B447F"/>
    <w:rsid w:val="004B787B"/>
    <w:rsid w:val="004C4230"/>
    <w:rsid w:val="004D05B5"/>
    <w:rsid w:val="004D53BD"/>
    <w:rsid w:val="004E0ADF"/>
    <w:rsid w:val="004E2191"/>
    <w:rsid w:val="004E3822"/>
    <w:rsid w:val="004E5995"/>
    <w:rsid w:val="004E73AC"/>
    <w:rsid w:val="00501BEC"/>
    <w:rsid w:val="00501E01"/>
    <w:rsid w:val="005053D0"/>
    <w:rsid w:val="00511ACA"/>
    <w:rsid w:val="005132C0"/>
    <w:rsid w:val="00513B27"/>
    <w:rsid w:val="00535B30"/>
    <w:rsid w:val="00535FFD"/>
    <w:rsid w:val="00540E4A"/>
    <w:rsid w:val="0055004F"/>
    <w:rsid w:val="00552E9C"/>
    <w:rsid w:val="00553885"/>
    <w:rsid w:val="00555D9F"/>
    <w:rsid w:val="00557008"/>
    <w:rsid w:val="00557246"/>
    <w:rsid w:val="00561478"/>
    <w:rsid w:val="00566D44"/>
    <w:rsid w:val="00572B77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605DC5"/>
    <w:rsid w:val="006164BA"/>
    <w:rsid w:val="00622397"/>
    <w:rsid w:val="00626E40"/>
    <w:rsid w:val="006333AB"/>
    <w:rsid w:val="006340EC"/>
    <w:rsid w:val="006406C4"/>
    <w:rsid w:val="00641004"/>
    <w:rsid w:val="00641C73"/>
    <w:rsid w:val="00655523"/>
    <w:rsid w:val="00661931"/>
    <w:rsid w:val="00665C07"/>
    <w:rsid w:val="0068106A"/>
    <w:rsid w:val="00682953"/>
    <w:rsid w:val="006830AD"/>
    <w:rsid w:val="00684BAE"/>
    <w:rsid w:val="0069067C"/>
    <w:rsid w:val="00690743"/>
    <w:rsid w:val="00694C08"/>
    <w:rsid w:val="006964BF"/>
    <w:rsid w:val="006A6A55"/>
    <w:rsid w:val="006B0076"/>
    <w:rsid w:val="006B3721"/>
    <w:rsid w:val="006B44DB"/>
    <w:rsid w:val="006B6391"/>
    <w:rsid w:val="006C19A1"/>
    <w:rsid w:val="006D69AD"/>
    <w:rsid w:val="006E11C5"/>
    <w:rsid w:val="006E20F8"/>
    <w:rsid w:val="00700275"/>
    <w:rsid w:val="0070376F"/>
    <w:rsid w:val="00704E94"/>
    <w:rsid w:val="00710DFD"/>
    <w:rsid w:val="0071700D"/>
    <w:rsid w:val="00717B87"/>
    <w:rsid w:val="007212A5"/>
    <w:rsid w:val="00724074"/>
    <w:rsid w:val="0073645F"/>
    <w:rsid w:val="0074253C"/>
    <w:rsid w:val="0074360C"/>
    <w:rsid w:val="00743D41"/>
    <w:rsid w:val="007443CA"/>
    <w:rsid w:val="007447C7"/>
    <w:rsid w:val="00744C9D"/>
    <w:rsid w:val="00745D09"/>
    <w:rsid w:val="00756FB7"/>
    <w:rsid w:val="0076113A"/>
    <w:rsid w:val="007653B9"/>
    <w:rsid w:val="00770248"/>
    <w:rsid w:val="00770EF7"/>
    <w:rsid w:val="0078432C"/>
    <w:rsid w:val="00784FF3"/>
    <w:rsid w:val="00785E33"/>
    <w:rsid w:val="00787719"/>
    <w:rsid w:val="0079194B"/>
    <w:rsid w:val="0079433B"/>
    <w:rsid w:val="007963C8"/>
    <w:rsid w:val="007A1D38"/>
    <w:rsid w:val="007A3FA7"/>
    <w:rsid w:val="007A6EAF"/>
    <w:rsid w:val="007B0436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2BE4"/>
    <w:rsid w:val="007E5511"/>
    <w:rsid w:val="007F19A9"/>
    <w:rsid w:val="00800476"/>
    <w:rsid w:val="008035C2"/>
    <w:rsid w:val="00803E2A"/>
    <w:rsid w:val="008056B1"/>
    <w:rsid w:val="00806393"/>
    <w:rsid w:val="00814374"/>
    <w:rsid w:val="00815844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51360"/>
    <w:rsid w:val="0085373F"/>
    <w:rsid w:val="0086120B"/>
    <w:rsid w:val="00861355"/>
    <w:rsid w:val="008620A9"/>
    <w:rsid w:val="0086561A"/>
    <w:rsid w:val="008662C7"/>
    <w:rsid w:val="008719DD"/>
    <w:rsid w:val="0088050C"/>
    <w:rsid w:val="00880592"/>
    <w:rsid w:val="0088075C"/>
    <w:rsid w:val="00881733"/>
    <w:rsid w:val="008878EC"/>
    <w:rsid w:val="00890123"/>
    <w:rsid w:val="0089282E"/>
    <w:rsid w:val="008B2C4C"/>
    <w:rsid w:val="008B5CC6"/>
    <w:rsid w:val="008B6D78"/>
    <w:rsid w:val="008C3DCD"/>
    <w:rsid w:val="008C3E13"/>
    <w:rsid w:val="008C7256"/>
    <w:rsid w:val="008D2ABD"/>
    <w:rsid w:val="008D6170"/>
    <w:rsid w:val="008D72E0"/>
    <w:rsid w:val="008E01FA"/>
    <w:rsid w:val="008E2B60"/>
    <w:rsid w:val="008E5B0C"/>
    <w:rsid w:val="008E6461"/>
    <w:rsid w:val="008E7EBB"/>
    <w:rsid w:val="008F4E3E"/>
    <w:rsid w:val="00902813"/>
    <w:rsid w:val="00903FF3"/>
    <w:rsid w:val="009055E9"/>
    <w:rsid w:val="00907CCE"/>
    <w:rsid w:val="00924528"/>
    <w:rsid w:val="0092542C"/>
    <w:rsid w:val="00931602"/>
    <w:rsid w:val="00931F84"/>
    <w:rsid w:val="00935793"/>
    <w:rsid w:val="0093712E"/>
    <w:rsid w:val="00940835"/>
    <w:rsid w:val="00940C3E"/>
    <w:rsid w:val="00946450"/>
    <w:rsid w:val="00951ED1"/>
    <w:rsid w:val="00954B37"/>
    <w:rsid w:val="00957BAC"/>
    <w:rsid w:val="00960C77"/>
    <w:rsid w:val="00964513"/>
    <w:rsid w:val="00971C49"/>
    <w:rsid w:val="0098111E"/>
    <w:rsid w:val="009821A4"/>
    <w:rsid w:val="009828FD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E3F65"/>
    <w:rsid w:val="009E48C0"/>
    <w:rsid w:val="00A0164A"/>
    <w:rsid w:val="00A01AAB"/>
    <w:rsid w:val="00A01EA0"/>
    <w:rsid w:val="00A101C3"/>
    <w:rsid w:val="00A11E3F"/>
    <w:rsid w:val="00A24CA8"/>
    <w:rsid w:val="00A27300"/>
    <w:rsid w:val="00A346FA"/>
    <w:rsid w:val="00A353A5"/>
    <w:rsid w:val="00A37374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852"/>
    <w:rsid w:val="00A82A46"/>
    <w:rsid w:val="00A833AB"/>
    <w:rsid w:val="00A85F53"/>
    <w:rsid w:val="00A8757D"/>
    <w:rsid w:val="00A900C7"/>
    <w:rsid w:val="00A9339D"/>
    <w:rsid w:val="00A94F55"/>
    <w:rsid w:val="00AA4EA2"/>
    <w:rsid w:val="00AB3692"/>
    <w:rsid w:val="00AB5EDA"/>
    <w:rsid w:val="00AB6AFD"/>
    <w:rsid w:val="00AB7021"/>
    <w:rsid w:val="00AD3033"/>
    <w:rsid w:val="00AE6021"/>
    <w:rsid w:val="00AF16A9"/>
    <w:rsid w:val="00AF4663"/>
    <w:rsid w:val="00B0016C"/>
    <w:rsid w:val="00B04970"/>
    <w:rsid w:val="00B050BB"/>
    <w:rsid w:val="00B051A9"/>
    <w:rsid w:val="00B05DD9"/>
    <w:rsid w:val="00B14C3A"/>
    <w:rsid w:val="00B22D01"/>
    <w:rsid w:val="00B251F3"/>
    <w:rsid w:val="00B31871"/>
    <w:rsid w:val="00B31B84"/>
    <w:rsid w:val="00B34526"/>
    <w:rsid w:val="00B44AD1"/>
    <w:rsid w:val="00B53846"/>
    <w:rsid w:val="00B564AA"/>
    <w:rsid w:val="00B74470"/>
    <w:rsid w:val="00B75644"/>
    <w:rsid w:val="00B8460C"/>
    <w:rsid w:val="00B84FDB"/>
    <w:rsid w:val="00B85752"/>
    <w:rsid w:val="00B86CE2"/>
    <w:rsid w:val="00B87FDF"/>
    <w:rsid w:val="00B920C7"/>
    <w:rsid w:val="00B969DC"/>
    <w:rsid w:val="00BA17CA"/>
    <w:rsid w:val="00BA79D4"/>
    <w:rsid w:val="00BB0C5E"/>
    <w:rsid w:val="00BB30BD"/>
    <w:rsid w:val="00BB4A1A"/>
    <w:rsid w:val="00BC1399"/>
    <w:rsid w:val="00BC290C"/>
    <w:rsid w:val="00BC4704"/>
    <w:rsid w:val="00BD0FED"/>
    <w:rsid w:val="00BD2743"/>
    <w:rsid w:val="00BD61C0"/>
    <w:rsid w:val="00BE37F4"/>
    <w:rsid w:val="00BE4CE4"/>
    <w:rsid w:val="00BE5B0C"/>
    <w:rsid w:val="00BE5D17"/>
    <w:rsid w:val="00BF75B4"/>
    <w:rsid w:val="00C008E3"/>
    <w:rsid w:val="00C0181B"/>
    <w:rsid w:val="00C025EE"/>
    <w:rsid w:val="00C05AFC"/>
    <w:rsid w:val="00C10548"/>
    <w:rsid w:val="00C1222F"/>
    <w:rsid w:val="00C2425D"/>
    <w:rsid w:val="00C275A3"/>
    <w:rsid w:val="00C3189F"/>
    <w:rsid w:val="00C31AE3"/>
    <w:rsid w:val="00C3244F"/>
    <w:rsid w:val="00C35AA1"/>
    <w:rsid w:val="00C35B65"/>
    <w:rsid w:val="00C3784C"/>
    <w:rsid w:val="00C40130"/>
    <w:rsid w:val="00C4234B"/>
    <w:rsid w:val="00C44C21"/>
    <w:rsid w:val="00C5341A"/>
    <w:rsid w:val="00C55E48"/>
    <w:rsid w:val="00C6064A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3306"/>
    <w:rsid w:val="00C95A06"/>
    <w:rsid w:val="00C95FFE"/>
    <w:rsid w:val="00C97F31"/>
    <w:rsid w:val="00CA3C85"/>
    <w:rsid w:val="00CA3CCF"/>
    <w:rsid w:val="00CA439A"/>
    <w:rsid w:val="00CB1E95"/>
    <w:rsid w:val="00CB63B3"/>
    <w:rsid w:val="00CE0B31"/>
    <w:rsid w:val="00CF0571"/>
    <w:rsid w:val="00CF08DA"/>
    <w:rsid w:val="00CF4D3D"/>
    <w:rsid w:val="00D01826"/>
    <w:rsid w:val="00D01D37"/>
    <w:rsid w:val="00D0300A"/>
    <w:rsid w:val="00D10AB7"/>
    <w:rsid w:val="00D10AFE"/>
    <w:rsid w:val="00D10BB1"/>
    <w:rsid w:val="00D11F48"/>
    <w:rsid w:val="00D16C1E"/>
    <w:rsid w:val="00D23913"/>
    <w:rsid w:val="00D33CB9"/>
    <w:rsid w:val="00D40EF8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3C85"/>
    <w:rsid w:val="00D76BCC"/>
    <w:rsid w:val="00D7745A"/>
    <w:rsid w:val="00D808C8"/>
    <w:rsid w:val="00D81C48"/>
    <w:rsid w:val="00D868A0"/>
    <w:rsid w:val="00D879BA"/>
    <w:rsid w:val="00DA4595"/>
    <w:rsid w:val="00DB3830"/>
    <w:rsid w:val="00DC342D"/>
    <w:rsid w:val="00DD1F3C"/>
    <w:rsid w:val="00DD36B7"/>
    <w:rsid w:val="00DE1309"/>
    <w:rsid w:val="00DE4573"/>
    <w:rsid w:val="00DE48F7"/>
    <w:rsid w:val="00DF06D2"/>
    <w:rsid w:val="00DF3AFF"/>
    <w:rsid w:val="00DF3E8A"/>
    <w:rsid w:val="00E01315"/>
    <w:rsid w:val="00E03398"/>
    <w:rsid w:val="00E046CF"/>
    <w:rsid w:val="00E0619B"/>
    <w:rsid w:val="00E07A0F"/>
    <w:rsid w:val="00E17566"/>
    <w:rsid w:val="00E175B4"/>
    <w:rsid w:val="00E23646"/>
    <w:rsid w:val="00E26ED1"/>
    <w:rsid w:val="00E27AE9"/>
    <w:rsid w:val="00E34873"/>
    <w:rsid w:val="00E35C88"/>
    <w:rsid w:val="00E53696"/>
    <w:rsid w:val="00E536D2"/>
    <w:rsid w:val="00E6244E"/>
    <w:rsid w:val="00E65D9A"/>
    <w:rsid w:val="00E73386"/>
    <w:rsid w:val="00E7553B"/>
    <w:rsid w:val="00E77978"/>
    <w:rsid w:val="00E816FD"/>
    <w:rsid w:val="00E831F6"/>
    <w:rsid w:val="00E90022"/>
    <w:rsid w:val="00E917F9"/>
    <w:rsid w:val="00EA02E2"/>
    <w:rsid w:val="00EA27EF"/>
    <w:rsid w:val="00EA59AD"/>
    <w:rsid w:val="00EA706B"/>
    <w:rsid w:val="00EB0743"/>
    <w:rsid w:val="00EB4B3D"/>
    <w:rsid w:val="00EB766B"/>
    <w:rsid w:val="00EC35A7"/>
    <w:rsid w:val="00EC4403"/>
    <w:rsid w:val="00EC7FBC"/>
    <w:rsid w:val="00ED163C"/>
    <w:rsid w:val="00EE2C76"/>
    <w:rsid w:val="00EE36EE"/>
    <w:rsid w:val="00EE6D8E"/>
    <w:rsid w:val="00EE7F93"/>
    <w:rsid w:val="00EF5737"/>
    <w:rsid w:val="00EF6C4F"/>
    <w:rsid w:val="00F03259"/>
    <w:rsid w:val="00F0758E"/>
    <w:rsid w:val="00F07818"/>
    <w:rsid w:val="00F10B9C"/>
    <w:rsid w:val="00F16380"/>
    <w:rsid w:val="00F3519A"/>
    <w:rsid w:val="00F37F37"/>
    <w:rsid w:val="00F4571C"/>
    <w:rsid w:val="00F47CE6"/>
    <w:rsid w:val="00F530A9"/>
    <w:rsid w:val="00F55281"/>
    <w:rsid w:val="00F5550B"/>
    <w:rsid w:val="00F70589"/>
    <w:rsid w:val="00F708A0"/>
    <w:rsid w:val="00F761D8"/>
    <w:rsid w:val="00F81E6E"/>
    <w:rsid w:val="00F900AF"/>
    <w:rsid w:val="00F91D29"/>
    <w:rsid w:val="00F96014"/>
    <w:rsid w:val="00F97779"/>
    <w:rsid w:val="00FA588F"/>
    <w:rsid w:val="00FB26F0"/>
    <w:rsid w:val="00FD342E"/>
    <w:rsid w:val="00FD4C54"/>
    <w:rsid w:val="00FD6A2A"/>
    <w:rsid w:val="00FE2378"/>
    <w:rsid w:val="00FE2A74"/>
    <w:rsid w:val="00FE392A"/>
    <w:rsid w:val="00FE5941"/>
    <w:rsid w:val="00FE7348"/>
    <w:rsid w:val="00FE7F3F"/>
    <w:rsid w:val="00FF0AEE"/>
    <w:rsid w:val="00FF1DD9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54D4-87B0-4956-BBB3-6AAB556C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16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1451</cp:revision>
  <cp:lastPrinted>2022-01-14T14:00:00Z</cp:lastPrinted>
  <dcterms:created xsi:type="dcterms:W3CDTF">2017-12-21T12:01:00Z</dcterms:created>
  <dcterms:modified xsi:type="dcterms:W3CDTF">2022-01-17T13:51:00Z</dcterms:modified>
</cp:coreProperties>
</file>