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9D" w:rsidRDefault="00864B9D" w:rsidP="00864B9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64B9D" w:rsidRDefault="00864B9D" w:rsidP="00864B9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64B9D" w:rsidRDefault="00864B9D" w:rsidP="00864B9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64B9D" w:rsidRDefault="00864B9D" w:rsidP="00864B9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64B9D" w:rsidRDefault="00864B9D" w:rsidP="00864B9D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Խաչատուր Մամբրեյի Սիմոնյան</w:t>
      </w:r>
      <w:r w:rsidRPr="00D8489F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A865BD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համայնքային սեփականություն հանդիսացող 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07-029-0009-0085 ծածկագրի 0.25 հա մակերեսով հողամասի նկատմամբ 2005 թվականի մայիսի 10-ին </w:t>
      </w:r>
      <w:r w:rsidRPr="00263A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հետ կնքված վարձակալության պայմանագրի մաս կազմող հատակագծում փոփոխություն</w:t>
      </w:r>
      <w:r w:rsidRPr="00263A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865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կատարել</w:t>
      </w:r>
      <w:r w:rsidRPr="00263A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 խնդրանքով</w:t>
      </w:r>
      <w:r w:rsidRPr="00A865B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Ներկայացված որոշման նախագծով առաջարկվում է</w:t>
      </w:r>
      <w:r w:rsidRPr="00263A5E">
        <w:rPr>
          <w:rFonts w:ascii="GHEA Grapalat" w:hAnsi="GHEA Grapalat"/>
          <w:sz w:val="24"/>
          <w:szCs w:val="24"/>
          <w:lang w:val="hy-AM"/>
        </w:rPr>
        <w:t xml:space="preserve"> քաղաքացու հետ կնքված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պայմանագրում կատարել համապատասխան փոփոխություն:</w:t>
      </w:r>
    </w:p>
    <w:p w:rsidR="00864B9D" w:rsidRDefault="00864B9D" w:rsidP="00864B9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4B9D" w:rsidRDefault="00864B9D" w:rsidP="00864B9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4B9D" w:rsidRDefault="00864B9D" w:rsidP="00864B9D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4B9D" w:rsidRDefault="00864B9D" w:rsidP="00864B9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64B9D" w:rsidRDefault="00864B9D" w:rsidP="00864B9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="006F790D" w:rsidRPr="006F790D">
        <w:rPr>
          <w:rFonts w:ascii="GHEA Grapalat" w:hAnsi="GHEA Grapalat"/>
          <w:sz w:val="24"/>
          <w:szCs w:val="24"/>
          <w:lang w:val="hy-AM"/>
        </w:rPr>
        <w:t>Նաիրի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64B9D" w:rsidRDefault="00864B9D" w:rsidP="00864B9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64B9D" w:rsidRDefault="00864B9D" w:rsidP="00864B9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64B9D" w:rsidRDefault="00864B9D" w:rsidP="00864B9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64B9D" w:rsidRDefault="00864B9D" w:rsidP="00864B9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864B9D" w:rsidRDefault="006F790D">
      <w:pPr>
        <w:rPr>
          <w:lang w:val="hy-AM"/>
        </w:rPr>
      </w:pPr>
    </w:p>
    <w:sectPr w:rsidR="00C13E5E" w:rsidRPr="0086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43"/>
    <w:rsid w:val="000443ED"/>
    <w:rsid w:val="00541143"/>
    <w:rsid w:val="006C34E4"/>
    <w:rsid w:val="006F790D"/>
    <w:rsid w:val="008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F133-5495-4F30-A699-71D06151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9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9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2022-05-24T08:55:00Z</cp:lastPrinted>
  <dcterms:created xsi:type="dcterms:W3CDTF">2022-05-24T08:54:00Z</dcterms:created>
  <dcterms:modified xsi:type="dcterms:W3CDTF">2022-05-24T10:47:00Z</dcterms:modified>
</cp:coreProperties>
</file>