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CF" w:rsidRPr="0020674E" w:rsidRDefault="00D64ECF" w:rsidP="00D64ECF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64ECF" w:rsidRPr="0020674E" w:rsidRDefault="00D64ECF" w:rsidP="00D64ECF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D64ECF" w:rsidRPr="0020674E" w:rsidRDefault="00D64ECF" w:rsidP="00D64EC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D64ECF" w:rsidRPr="00871D70" w:rsidRDefault="00D64ECF" w:rsidP="00D64EC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D64ECF" w:rsidRPr="001A15C4" w:rsidRDefault="00D64ECF" w:rsidP="00D64EC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82072">
        <w:rPr>
          <w:rFonts w:ascii="GHEA Grapalat" w:eastAsia="Times New Roman" w:hAnsi="GHEA Grapalat"/>
          <w:sz w:val="24"/>
          <w:szCs w:val="24"/>
          <w:lang w:val="hy-AM"/>
        </w:rPr>
        <w:t>Նաիրի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համայնքի ղեկավարին է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CD0584">
        <w:rPr>
          <w:rFonts w:ascii="GHEA Grapalat" w:hAnsi="GHEA Grapalat"/>
          <w:color w:val="000000"/>
          <w:sz w:val="24"/>
          <w:szCs w:val="24"/>
          <w:lang w:val="hy-AM"/>
        </w:rPr>
        <w:t>Արշակ Սիմոնի Արշակ</w:t>
      </w:r>
      <w:r w:rsidRPr="003E75E3">
        <w:rPr>
          <w:rFonts w:ascii="GHEA Grapalat" w:hAnsi="GHEA Grapalat"/>
          <w:color w:val="000000"/>
          <w:sz w:val="24"/>
          <w:szCs w:val="24"/>
          <w:lang w:val="hy-AM"/>
        </w:rPr>
        <w:t>յան</w:t>
      </w:r>
      <w:r w:rsidRPr="003E75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AC5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0002C7">
        <w:rPr>
          <w:rFonts w:ascii="GHEA Grapalat" w:hAnsi="GHEA Grapalat"/>
          <w:color w:val="000000"/>
          <w:sz w:val="24"/>
          <w:szCs w:val="24"/>
          <w:lang w:val="hy-AM"/>
        </w:rPr>
        <w:t>Եղվարդ քաղաքում</w:t>
      </w:r>
      <w:r w:rsidRPr="00AC5BF9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0A6CF1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C36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36656">
        <w:rPr>
          <w:rFonts w:ascii="GHEA Grapalat" w:eastAsia="Times New Roman" w:hAnsi="GHEA Grapalat"/>
          <w:sz w:val="24"/>
          <w:szCs w:val="24"/>
          <w:lang w:val="hy-AM"/>
        </w:rPr>
        <w:t>պատկանո</w:t>
      </w:r>
      <w:r w:rsidRPr="00AC5BF9">
        <w:rPr>
          <w:rFonts w:ascii="GHEA Grapalat" w:eastAsia="Times New Roman" w:hAnsi="GHEA Grapalat"/>
          <w:sz w:val="24"/>
          <w:szCs w:val="24"/>
          <w:lang w:val="hy-AM"/>
        </w:rPr>
        <w:t xml:space="preserve">ղ 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07-</w:t>
      </w:r>
      <w:r w:rsidRPr="000002C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004-</w:t>
      </w:r>
      <w:r w:rsidRPr="00CD058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0344-0025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կադաստրային համարի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0.</w:t>
      </w:r>
      <w:r w:rsidRPr="00CD058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4777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գյուղատնտեսական</w:t>
      </w:r>
      <w:r w:rsidRPr="00CD1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հողամասի</w:t>
      </w:r>
      <w:r w:rsidRPr="00CD058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ց 0.2000 հա-ի</w:t>
      </w:r>
      <w:r w:rsidRPr="00D042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վրա </w:t>
      </w:r>
      <w:r w:rsidRPr="00CA0C72">
        <w:rPr>
          <w:rFonts w:ascii="GHEA Grapalat" w:hAnsi="GHEA Grapalat"/>
          <w:color w:val="000000"/>
          <w:sz w:val="24"/>
          <w:szCs w:val="24"/>
          <w:lang w:val="hy-AM"/>
        </w:rPr>
        <w:t>անասնապահական տնտեսություն</w:t>
      </w:r>
      <w:r w:rsidRPr="00AC5BF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կառուցելու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hAnsi="GHEA Grapalat"/>
          <w:sz w:val="24"/>
          <w:szCs w:val="24"/>
          <w:lang w:val="hy-AM"/>
        </w:rPr>
        <w:t>խնդրանքով</w:t>
      </w:r>
      <w:r w:rsidRPr="000739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8867A8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Հողային օրենսգրքի 7-րդ հոդվածի </w:t>
      </w:r>
      <w:r w:rsidRPr="00075ED6"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-րդ մասի պահանջը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8235BA">
        <w:rPr>
          <w:rFonts w:ascii="GHEA Grapalat" w:hAnsi="GHEA Grapalat" w:cs="GHEA Grapalat"/>
          <w:color w:val="000000"/>
          <w:sz w:val="24"/>
          <w:szCs w:val="24"/>
          <w:lang w:val="hy-AM"/>
        </w:rPr>
        <w:t>հողամասի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և ներառել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D64ECF" w:rsidRPr="0007398A" w:rsidRDefault="00D64ECF" w:rsidP="00D64EC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64ECF" w:rsidRPr="0007398A" w:rsidRDefault="00D64ECF" w:rsidP="00D64EC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64ECF" w:rsidRPr="0007398A" w:rsidRDefault="00D64ECF" w:rsidP="00D64ECF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64ECF" w:rsidRPr="0007398A" w:rsidRDefault="00D64ECF" w:rsidP="00D64ECF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64ECF" w:rsidRPr="0007398A" w:rsidRDefault="00D64ECF" w:rsidP="00D64ECF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64ECF" w:rsidRPr="0007398A" w:rsidRDefault="00D64ECF" w:rsidP="00D64ECF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D64ECF" w:rsidRPr="0007398A" w:rsidRDefault="00D64ECF" w:rsidP="00D64ECF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06122C" w:rsidRPr="00EB1B39" w:rsidRDefault="00D64ECF" w:rsidP="00D64ECF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CD0584">
        <w:rPr>
          <w:rFonts w:ascii="GHEA Grapalat" w:hAnsi="GHEA Grapalat"/>
          <w:color w:val="000000"/>
          <w:sz w:val="24"/>
          <w:szCs w:val="24"/>
          <w:lang w:val="hy-AM"/>
        </w:rPr>
        <w:t>Արշակ Սիմոնի Արշակ</w:t>
      </w:r>
      <w:r w:rsidRPr="003E75E3">
        <w:rPr>
          <w:rFonts w:ascii="GHEA Grapalat" w:hAnsi="GHEA Grapalat"/>
          <w:color w:val="000000"/>
          <w:sz w:val="24"/>
          <w:szCs w:val="24"/>
          <w:lang w:val="hy-AM"/>
        </w:rPr>
        <w:t>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Pr="00047C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0739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</w:t>
      </w:r>
      <w:r w:rsidRPr="001F46C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համայնքի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</w:t>
      </w:r>
      <w:r w:rsidRPr="005B57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343C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C13E5E" w:rsidRPr="00D64ECF" w:rsidRDefault="00D64ECF" w:rsidP="0006122C">
      <w:pPr>
        <w:rPr>
          <w:rFonts w:ascii="Sylfaen" w:hAnsi="Sylfaen"/>
          <w:lang w:val="hy-AM"/>
        </w:rPr>
      </w:pPr>
      <w:bookmarkStart w:id="0" w:name="_GoBack"/>
      <w:bookmarkEnd w:id="0"/>
    </w:p>
    <w:sectPr w:rsidR="00C13E5E" w:rsidRPr="00D64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AB"/>
    <w:rsid w:val="000443ED"/>
    <w:rsid w:val="0006122C"/>
    <w:rsid w:val="006C34E4"/>
    <w:rsid w:val="006F319E"/>
    <w:rsid w:val="009C40BD"/>
    <w:rsid w:val="009C55AB"/>
    <w:rsid w:val="00D64ECF"/>
    <w:rsid w:val="00DC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3B8BD-992A-4380-B7EA-D5490A1D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6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2022-05-24T10:31:00Z</dcterms:created>
  <dcterms:modified xsi:type="dcterms:W3CDTF">2022-05-24T11:03:00Z</dcterms:modified>
</cp:coreProperties>
</file>