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E8" w:rsidRDefault="009458E8" w:rsidP="009458E8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458E8" w:rsidRDefault="009458E8" w:rsidP="009458E8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9458E8" w:rsidRDefault="009458E8" w:rsidP="009458E8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վարձակալության պայմանագրում փոփոխություն կատարելու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9458E8" w:rsidRDefault="009458E8" w:rsidP="009458E8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9458E8" w:rsidRDefault="009458E8" w:rsidP="009458E8">
      <w:pPr>
        <w:spacing w:after="0" w:line="360" w:lineRule="auto"/>
        <w:ind w:right="-28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9570C4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Pr="009570C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Վաղարշակ Ղարիբյան</w:t>
      </w:r>
      <w:r w:rsidRPr="009570C4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9570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9570C4">
        <w:rPr>
          <w:rFonts w:ascii="GHEA Grapalat" w:eastAsia="Times New Roman" w:hAnsi="GHEA Grapalat"/>
          <w:sz w:val="24"/>
          <w:szCs w:val="24"/>
          <w:lang w:val="hy-AM"/>
        </w:rPr>
        <w:t>Զովունի գյուղում գտնվող, համայնքային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սեփականություն հանդիսացող </w:t>
      </w:r>
      <w:r w:rsidRPr="00A865B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</w:t>
      </w:r>
      <w:r w:rsidRPr="0078569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0273-0022</w:t>
      </w:r>
      <w:r w:rsidRPr="00A865B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ծածկագրի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0.</w:t>
      </w:r>
      <w:r w:rsidRPr="0078569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</w:t>
      </w:r>
      <w:r w:rsidRPr="00A865B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հա մակերեսով հողամասի նկատմամբ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2003</w:t>
      </w:r>
      <w:r w:rsidRPr="00A865B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թվականի </w:t>
      </w:r>
      <w:r w:rsidRPr="0078569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օգոստոսի 28</w:t>
      </w:r>
      <w:r w:rsidRPr="00A865B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-ին </w:t>
      </w:r>
      <w:r w:rsidRPr="00263A5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</w:t>
      </w:r>
      <w:r w:rsidRPr="00A865B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հետ կնքված վարձակալության պայմանագր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 1.</w:t>
      </w:r>
      <w:r w:rsidRPr="0078569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3 կետում</w:t>
      </w:r>
      <w:r w:rsidRPr="00A865B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փոփոխություն</w:t>
      </w:r>
      <w:r w:rsidRPr="00263A5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A865B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կատարել</w:t>
      </w:r>
      <w:r w:rsidRPr="00263A5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ու խնդրանքով</w:t>
      </w:r>
      <w:r w:rsidRPr="00A865BD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Ներկայացված որոշման նախագծով առաջարկվում է</w:t>
      </w:r>
      <w:r w:rsidRPr="00263A5E">
        <w:rPr>
          <w:rFonts w:ascii="GHEA Grapalat" w:hAnsi="GHEA Grapalat"/>
          <w:sz w:val="24"/>
          <w:szCs w:val="24"/>
          <w:lang w:val="hy-AM"/>
        </w:rPr>
        <w:t xml:space="preserve"> քաղաքացու հետ կնքված</w:t>
      </w:r>
      <w:r>
        <w:rPr>
          <w:rFonts w:ascii="GHEA Grapalat" w:hAnsi="GHEA Grapalat"/>
          <w:sz w:val="24"/>
          <w:szCs w:val="24"/>
          <w:lang w:val="hy-AM"/>
        </w:rPr>
        <w:t xml:space="preserve"> վարձակալության պայմանագրում կատարել համապատասխան փոփոխություն:</w:t>
      </w:r>
    </w:p>
    <w:p w:rsidR="009458E8" w:rsidRDefault="009458E8" w:rsidP="009458E8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458E8" w:rsidRDefault="009458E8" w:rsidP="009458E8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458E8" w:rsidRDefault="009458E8" w:rsidP="009458E8">
      <w:pPr>
        <w:spacing w:after="0" w:line="360" w:lineRule="auto"/>
        <w:ind w:right="-141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458E8" w:rsidRDefault="009458E8" w:rsidP="009458E8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9458E8" w:rsidRDefault="009458E8" w:rsidP="009458E8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վարձակալության պայմանագրում փոփոխություն կատարելու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ընդունման կապակցությամբ </w:t>
      </w:r>
      <w:r w:rsidRPr="001710B9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9458E8" w:rsidRDefault="009458E8" w:rsidP="009458E8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9458E8" w:rsidRDefault="009458E8" w:rsidP="009458E8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>
        <w:rPr>
          <w:rFonts w:ascii="GHEA Grapalat" w:eastAsia="Times New Roman" w:hAnsi="GHEA Grapalat"/>
          <w:sz w:val="24"/>
          <w:szCs w:val="24"/>
          <w:lang w:val="hy-AM"/>
        </w:rPr>
        <w:t>Հողամասի վարձակալության պայմանագրում փոփոխություն կատարելու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2023 թվականի բյուջեում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9458E8" w:rsidRDefault="009458E8" w:rsidP="009458E8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9458E8" w:rsidRPr="00EB1B39" w:rsidRDefault="009458E8" w:rsidP="009458E8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936B7C" w:rsidRPr="009458E8" w:rsidRDefault="00936B7C" w:rsidP="009458E8">
      <w:pPr>
        <w:rPr>
          <w:lang w:val="hy-AM"/>
        </w:rPr>
      </w:pPr>
      <w:bookmarkStart w:id="0" w:name="_GoBack"/>
      <w:bookmarkEnd w:id="0"/>
    </w:p>
    <w:sectPr w:rsidR="00936B7C" w:rsidRPr="00945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A2C8B"/>
    <w:rsid w:val="000F294A"/>
    <w:rsid w:val="0011494D"/>
    <w:rsid w:val="00120064"/>
    <w:rsid w:val="00123424"/>
    <w:rsid w:val="00177EE4"/>
    <w:rsid w:val="00195149"/>
    <w:rsid w:val="001D7C2C"/>
    <w:rsid w:val="001F204E"/>
    <w:rsid w:val="001F37F5"/>
    <w:rsid w:val="00201620"/>
    <w:rsid w:val="00202497"/>
    <w:rsid w:val="00245943"/>
    <w:rsid w:val="00266D8E"/>
    <w:rsid w:val="002A2067"/>
    <w:rsid w:val="002D2AD1"/>
    <w:rsid w:val="002E16CB"/>
    <w:rsid w:val="002F3429"/>
    <w:rsid w:val="00312CF9"/>
    <w:rsid w:val="00334B52"/>
    <w:rsid w:val="00347C66"/>
    <w:rsid w:val="00347D64"/>
    <w:rsid w:val="00385F48"/>
    <w:rsid w:val="003A0DD2"/>
    <w:rsid w:val="003B6D0E"/>
    <w:rsid w:val="00414B53"/>
    <w:rsid w:val="00435246"/>
    <w:rsid w:val="00440A86"/>
    <w:rsid w:val="004411B9"/>
    <w:rsid w:val="004C3873"/>
    <w:rsid w:val="005159EC"/>
    <w:rsid w:val="005729D8"/>
    <w:rsid w:val="00575306"/>
    <w:rsid w:val="00585F79"/>
    <w:rsid w:val="005B3407"/>
    <w:rsid w:val="005B4D33"/>
    <w:rsid w:val="005B7637"/>
    <w:rsid w:val="005C34DE"/>
    <w:rsid w:val="005D7AD2"/>
    <w:rsid w:val="006070E7"/>
    <w:rsid w:val="0061333D"/>
    <w:rsid w:val="0061488C"/>
    <w:rsid w:val="00643B9E"/>
    <w:rsid w:val="00664261"/>
    <w:rsid w:val="00684F56"/>
    <w:rsid w:val="00685CC1"/>
    <w:rsid w:val="006A5AE6"/>
    <w:rsid w:val="006D2C6E"/>
    <w:rsid w:val="006E5273"/>
    <w:rsid w:val="0070721E"/>
    <w:rsid w:val="0071198A"/>
    <w:rsid w:val="00733FEA"/>
    <w:rsid w:val="0074625B"/>
    <w:rsid w:val="0075240D"/>
    <w:rsid w:val="007909F4"/>
    <w:rsid w:val="00792AD1"/>
    <w:rsid w:val="007E4E95"/>
    <w:rsid w:val="00811ADE"/>
    <w:rsid w:val="008330C3"/>
    <w:rsid w:val="00857ED3"/>
    <w:rsid w:val="00876D1C"/>
    <w:rsid w:val="00893277"/>
    <w:rsid w:val="008A7F0E"/>
    <w:rsid w:val="008F7CF3"/>
    <w:rsid w:val="00904ABD"/>
    <w:rsid w:val="0093123E"/>
    <w:rsid w:val="00933739"/>
    <w:rsid w:val="00936B7C"/>
    <w:rsid w:val="009458E8"/>
    <w:rsid w:val="00965D4B"/>
    <w:rsid w:val="009705A6"/>
    <w:rsid w:val="009B75FD"/>
    <w:rsid w:val="00A13CAE"/>
    <w:rsid w:val="00A24E2B"/>
    <w:rsid w:val="00A65584"/>
    <w:rsid w:val="00A82D24"/>
    <w:rsid w:val="00AC51CB"/>
    <w:rsid w:val="00AC7C70"/>
    <w:rsid w:val="00B02D4C"/>
    <w:rsid w:val="00B46BD2"/>
    <w:rsid w:val="00B47237"/>
    <w:rsid w:val="00B864A3"/>
    <w:rsid w:val="00BA2A8F"/>
    <w:rsid w:val="00BA7105"/>
    <w:rsid w:val="00BD42BA"/>
    <w:rsid w:val="00C03DF2"/>
    <w:rsid w:val="00C93FA1"/>
    <w:rsid w:val="00C95A0A"/>
    <w:rsid w:val="00CC6DE9"/>
    <w:rsid w:val="00CD0651"/>
    <w:rsid w:val="00CF5908"/>
    <w:rsid w:val="00D03713"/>
    <w:rsid w:val="00D10F74"/>
    <w:rsid w:val="00D14309"/>
    <w:rsid w:val="00D44386"/>
    <w:rsid w:val="00D5180C"/>
    <w:rsid w:val="00D60C0E"/>
    <w:rsid w:val="00D769C1"/>
    <w:rsid w:val="00DB0FE3"/>
    <w:rsid w:val="00DB2961"/>
    <w:rsid w:val="00DC2C02"/>
    <w:rsid w:val="00DF35F7"/>
    <w:rsid w:val="00E7224F"/>
    <w:rsid w:val="00E82C10"/>
    <w:rsid w:val="00EB70F2"/>
    <w:rsid w:val="00ED7551"/>
    <w:rsid w:val="00EE66A5"/>
    <w:rsid w:val="00F14E77"/>
    <w:rsid w:val="00F32E55"/>
    <w:rsid w:val="00F403CA"/>
    <w:rsid w:val="00F61DA5"/>
    <w:rsid w:val="00F7174E"/>
    <w:rsid w:val="00FA6372"/>
    <w:rsid w:val="00FC3B87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cp:lastPrinted>2022-12-16T07:32:00Z</cp:lastPrinted>
  <dcterms:created xsi:type="dcterms:W3CDTF">2022-09-19T08:26:00Z</dcterms:created>
  <dcterms:modified xsi:type="dcterms:W3CDTF">2023-03-07T08:01:00Z</dcterms:modified>
</cp:coreProperties>
</file>