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3F" w:rsidRDefault="000C0B3F" w:rsidP="000C0B3F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C0B3F" w:rsidRDefault="000C0B3F" w:rsidP="000C0B3F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0C0B3F" w:rsidRDefault="000C0B3F" w:rsidP="000C0B3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0C0B3F" w:rsidRDefault="000C0B3F" w:rsidP="000C0B3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0C0B3F" w:rsidRPr="00D8503B" w:rsidRDefault="000C0B3F" w:rsidP="000C0B3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551A4A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</w:t>
      </w:r>
      <w:r w:rsidRPr="00960D48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960D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Անդրանիկ Արթուրի Եղիազարյանը</w:t>
      </w:r>
      <w:r w:rsidRPr="00960D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960D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960D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գյուղում</w:t>
      </w:r>
      <w:r w:rsidRPr="00960D48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960D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60D4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960D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07-029-0258-0044</w:t>
      </w:r>
      <w:r w:rsidRPr="00960D4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60D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ծածկագրերի</w:t>
      </w:r>
      <w:r w:rsidRPr="00551A4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0.</w:t>
      </w:r>
      <w:r w:rsidRPr="008B142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06</w:t>
      </w:r>
      <w:r w:rsidRPr="00551A4A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551A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551A4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գյուղատնտեսական նպատակային նշանակության </w:t>
      </w:r>
      <w:r w:rsidRPr="008B142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հողամասի</w:t>
      </w:r>
      <w:r w:rsidRPr="00551A4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551A4A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551A4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բնակելի կառուցապատման հողերի կատեգորիա</w:t>
      </w:r>
      <w:r w:rsidRPr="00551A4A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551A4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551A4A">
        <w:rPr>
          <w:rFonts w:ascii="GHEA Grapalat" w:eastAsia="Times New Roman" w:hAnsi="GHEA Grapalat"/>
          <w:sz w:val="24"/>
          <w:szCs w:val="24"/>
          <w:lang w:val="hy-AM"/>
        </w:rPr>
        <w:t>Հիմք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 xml:space="preserve"> ընդունելով Հայաստանի Հանրապետության համայնքների /բնակավայրերի/ քաղաքաշինական ծրագրային փաստաթղթերի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48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960D48"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0C0B3F" w:rsidRDefault="000C0B3F" w:rsidP="000C0B3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C0B3F" w:rsidRDefault="000C0B3F" w:rsidP="000C0B3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C0B3F" w:rsidRDefault="000C0B3F" w:rsidP="000C0B3F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C0B3F" w:rsidRDefault="000C0B3F" w:rsidP="000C0B3F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0C0B3F" w:rsidRDefault="000C0B3F" w:rsidP="000C0B3F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0C0B3F" w:rsidRDefault="000C0B3F" w:rsidP="000C0B3F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C0B3F" w:rsidRPr="00F73156" w:rsidRDefault="000C0B3F" w:rsidP="000C0B3F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960D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Անդրանիկ Արթուրի Եղիազարյան</w:t>
      </w:r>
      <w:r w:rsidRPr="00FE3FF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4002480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936B7C" w:rsidRPr="000C0B3F" w:rsidRDefault="00936B7C" w:rsidP="000C0B3F">
      <w:pPr>
        <w:rPr>
          <w:lang w:val="hy-AM"/>
        </w:rPr>
      </w:pPr>
      <w:bookmarkStart w:id="0" w:name="_GoBack"/>
      <w:bookmarkEnd w:id="0"/>
    </w:p>
    <w:sectPr w:rsidR="00936B7C" w:rsidRPr="000C0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C0B3F"/>
    <w:rsid w:val="000F294A"/>
    <w:rsid w:val="0011494D"/>
    <w:rsid w:val="00120064"/>
    <w:rsid w:val="00123424"/>
    <w:rsid w:val="00177EE4"/>
    <w:rsid w:val="00195149"/>
    <w:rsid w:val="001D7C2C"/>
    <w:rsid w:val="001F204E"/>
    <w:rsid w:val="001F37F5"/>
    <w:rsid w:val="00201620"/>
    <w:rsid w:val="00202497"/>
    <w:rsid w:val="00245943"/>
    <w:rsid w:val="00266D8E"/>
    <w:rsid w:val="002A2067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159EC"/>
    <w:rsid w:val="005729D8"/>
    <w:rsid w:val="00575306"/>
    <w:rsid w:val="00585F79"/>
    <w:rsid w:val="005B3407"/>
    <w:rsid w:val="005B4D33"/>
    <w:rsid w:val="005B7637"/>
    <w:rsid w:val="005C34DE"/>
    <w:rsid w:val="005D7AD2"/>
    <w:rsid w:val="006070E7"/>
    <w:rsid w:val="0061333D"/>
    <w:rsid w:val="0061488C"/>
    <w:rsid w:val="00643B9E"/>
    <w:rsid w:val="00664261"/>
    <w:rsid w:val="00684F56"/>
    <w:rsid w:val="00685CC1"/>
    <w:rsid w:val="006A5AE6"/>
    <w:rsid w:val="006D2C6E"/>
    <w:rsid w:val="006E493A"/>
    <w:rsid w:val="006E5273"/>
    <w:rsid w:val="0070721E"/>
    <w:rsid w:val="0071198A"/>
    <w:rsid w:val="00721EFF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458E8"/>
    <w:rsid w:val="00965D4B"/>
    <w:rsid w:val="009705A6"/>
    <w:rsid w:val="009B75FD"/>
    <w:rsid w:val="00A13CAE"/>
    <w:rsid w:val="00A24E2B"/>
    <w:rsid w:val="00A65584"/>
    <w:rsid w:val="00A82D24"/>
    <w:rsid w:val="00AC51CB"/>
    <w:rsid w:val="00AC7C70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B2961"/>
    <w:rsid w:val="00DC2C02"/>
    <w:rsid w:val="00DF35F7"/>
    <w:rsid w:val="00E010A2"/>
    <w:rsid w:val="00E7224F"/>
    <w:rsid w:val="00E82C10"/>
    <w:rsid w:val="00EB70F2"/>
    <w:rsid w:val="00ED7551"/>
    <w:rsid w:val="00EE66A5"/>
    <w:rsid w:val="00F14E77"/>
    <w:rsid w:val="00F32E55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2022-12-16T07:32:00Z</cp:lastPrinted>
  <dcterms:created xsi:type="dcterms:W3CDTF">2022-09-19T08:26:00Z</dcterms:created>
  <dcterms:modified xsi:type="dcterms:W3CDTF">2023-03-07T08:52:00Z</dcterms:modified>
</cp:coreProperties>
</file>