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74" w:rsidRDefault="006B2C74" w:rsidP="006B2C7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B2C74" w:rsidRDefault="006B2C74" w:rsidP="006B2C7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B2C74" w:rsidRDefault="006B2C74" w:rsidP="006B2C7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B2C74" w:rsidRPr="00597EEC" w:rsidRDefault="006B2C74" w:rsidP="006B2C7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B2C74" w:rsidRPr="003C056E" w:rsidRDefault="006B2C74" w:rsidP="006B2C7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>Նաիրի համայնքի ղեկավարին են դիմել</w:t>
      </w:r>
      <w:r w:rsidRPr="00AC76A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Հայկ, Նելլի, Տաթևիկ Սարգսյանների և Գոհարիկ Վարդանյանը </w:t>
      </w:r>
      <w:r w:rsidRPr="00AC76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AC76A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AC76A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իրենց</w:t>
      </w: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AC76A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07-004-0419-0007</w:t>
      </w:r>
      <w:r w:rsidRPr="00AC76A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C76A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AC76A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C76A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0.54 </w:t>
      </w:r>
      <w:r w:rsidRPr="00AC76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AC76A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AC76A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AC76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AC76AC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AC76AC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AC76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AC76A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189</w:t>
      </w:r>
      <w:r w:rsidRPr="00AC76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C76A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AC76AC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E70D2F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Եղվարդ քաղաքի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6B2C74" w:rsidRDefault="006B2C74" w:rsidP="006B2C7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B2C74" w:rsidRDefault="006B2C74" w:rsidP="006B2C7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B2C74" w:rsidRDefault="006B2C74" w:rsidP="006B2C7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B2C74" w:rsidRDefault="006B2C74" w:rsidP="006B2C7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B2C74" w:rsidRDefault="006B2C74" w:rsidP="006B2C7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B2C74" w:rsidRDefault="006B2C74" w:rsidP="006B2C7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E4731" w:rsidRPr="006B2C74" w:rsidRDefault="006B2C74" w:rsidP="006B2C7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AC76A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Հայկ, Նելլի, Տաթևիկ Սարգսյանների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AC76A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 Գոհարիկ Վարդանյան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14731200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  <w:bookmarkStart w:id="0" w:name="_GoBack"/>
      <w:bookmarkEnd w:id="0"/>
    </w:p>
    <w:sectPr w:rsidR="006E4731" w:rsidRPr="006B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110F55"/>
    <w:rsid w:val="00143170"/>
    <w:rsid w:val="00166CA3"/>
    <w:rsid w:val="001840CB"/>
    <w:rsid w:val="001A1171"/>
    <w:rsid w:val="001F497A"/>
    <w:rsid w:val="00251B84"/>
    <w:rsid w:val="002C77F9"/>
    <w:rsid w:val="00314239"/>
    <w:rsid w:val="00315D5A"/>
    <w:rsid w:val="0035535E"/>
    <w:rsid w:val="003765BC"/>
    <w:rsid w:val="003E7B0F"/>
    <w:rsid w:val="003E7E0C"/>
    <w:rsid w:val="0042371B"/>
    <w:rsid w:val="004D46A2"/>
    <w:rsid w:val="005F2626"/>
    <w:rsid w:val="006B2C74"/>
    <w:rsid w:val="006D3DE1"/>
    <w:rsid w:val="006E4731"/>
    <w:rsid w:val="0077379E"/>
    <w:rsid w:val="007E2884"/>
    <w:rsid w:val="008522D3"/>
    <w:rsid w:val="008A30BB"/>
    <w:rsid w:val="008E0AF7"/>
    <w:rsid w:val="0098050B"/>
    <w:rsid w:val="00A93908"/>
    <w:rsid w:val="00AF78A9"/>
    <w:rsid w:val="00B7260C"/>
    <w:rsid w:val="00C913D1"/>
    <w:rsid w:val="00CA7597"/>
    <w:rsid w:val="00CD0110"/>
    <w:rsid w:val="00D60442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A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37</cp:revision>
  <cp:lastPrinted>2024-01-29T05:42:00Z</cp:lastPrinted>
  <dcterms:created xsi:type="dcterms:W3CDTF">2024-01-25T10:19:00Z</dcterms:created>
  <dcterms:modified xsi:type="dcterms:W3CDTF">2024-06-04T13:25:00Z</dcterms:modified>
</cp:coreProperties>
</file>