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A9" w:rsidRDefault="00CF28A9" w:rsidP="00CF28A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CF28A9" w:rsidRDefault="00CF28A9" w:rsidP="00CF28A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CF28A9" w:rsidRDefault="00CF28A9" w:rsidP="00CF28A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CF28A9" w:rsidRPr="00597EEC" w:rsidRDefault="00CF28A9" w:rsidP="00CF28A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CF28A9" w:rsidRPr="003C056E" w:rsidRDefault="00CF28A9" w:rsidP="00CF28A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FB1AE2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</w:t>
      </w:r>
      <w:r w:rsidRPr="007B7FF8">
        <w:rPr>
          <w:rFonts w:ascii="GHEA Grapalat" w:eastAsia="Times New Roman" w:hAnsi="GHEA Grapalat"/>
          <w:sz w:val="24"/>
          <w:szCs w:val="24"/>
          <w:lang w:val="hy-AM"/>
        </w:rPr>
        <w:t>է դիմել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Վարդան Գագիկի Մուսայելյանը </w:t>
      </w:r>
      <w:r w:rsidRPr="007B7F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</w:t>
      </w:r>
      <w:r w:rsidRPr="007B7FF8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7B7FF8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07-053-0325-0092</w:t>
      </w:r>
      <w:r w:rsidRPr="007B7FF8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7B7FF8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0.04 </w:t>
      </w:r>
      <w:r w:rsidRPr="007B7F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7B7FF8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7B7FF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7B7FF8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7B7FF8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7B7FF8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</w:t>
      </w:r>
      <w:r w:rsidRPr="00FB1AE2">
        <w:rPr>
          <w:rFonts w:ascii="GHEA Grapalat" w:eastAsia="Times New Roman" w:hAnsi="GHEA Grapalat"/>
          <w:sz w:val="24"/>
          <w:szCs w:val="24"/>
          <w:lang w:val="hy-AM"/>
        </w:rPr>
        <w:t xml:space="preserve"> հանձնաժողովի </w:t>
      </w:r>
      <w:r w:rsidRPr="00FB1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 w:rsidRPr="00FB1A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20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Pr="00FB1AE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B1AE2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FB1AE2">
        <w:rPr>
          <w:rFonts w:ascii="GHEA Grapalat" w:eastAsia="Times New Roman" w:hAnsi="GHEA Grapalat"/>
          <w:sz w:val="24"/>
          <w:szCs w:val="24"/>
          <w:lang w:val="hy-AM"/>
        </w:rPr>
        <w:t>եզրակացությունը</w:t>
      </w:r>
      <w:r w:rsidRPr="00AC76AC">
        <w:rPr>
          <w:rFonts w:ascii="GHEA Grapalat" w:eastAsia="Times New Roman" w:hAnsi="GHEA Grapalat"/>
          <w:sz w:val="24"/>
          <w:szCs w:val="24"/>
          <w:lang w:val="hy-AM"/>
        </w:rPr>
        <w:t>՝ ներկայացված որոշման նախագծով առաջարկվում է փոփոխել հողամասի նպատակային նշանակությունը</w:t>
      </w:r>
      <w:r w:rsidRPr="00E70D2F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FB1AE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Պռոշյան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գյուղի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CF28A9" w:rsidRDefault="00CF28A9" w:rsidP="00CF28A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F28A9" w:rsidRDefault="00CF28A9" w:rsidP="00CF28A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F28A9" w:rsidRDefault="00CF28A9" w:rsidP="00CF28A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CF28A9" w:rsidRDefault="00CF28A9" w:rsidP="00CF28A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CF28A9" w:rsidRDefault="00CF28A9" w:rsidP="00CF28A9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CF28A9" w:rsidRDefault="00CF28A9" w:rsidP="00CF28A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CF28A9" w:rsidRDefault="00CF28A9" w:rsidP="00CF28A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7B7FF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Վարդան Գագիկի Մուսայելյան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2024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2686320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CF28A9" w:rsidRPr="008840EE" w:rsidRDefault="00CF28A9" w:rsidP="00CF28A9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CF28A9" w:rsidRDefault="006E4731" w:rsidP="00CF28A9">
      <w:pPr>
        <w:rPr>
          <w:lang w:val="hy-AM"/>
        </w:rPr>
      </w:pPr>
      <w:bookmarkStart w:id="0" w:name="_GoBack"/>
      <w:bookmarkEnd w:id="0"/>
    </w:p>
    <w:sectPr w:rsidR="006E4731" w:rsidRPr="00CF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110F55"/>
    <w:rsid w:val="00143170"/>
    <w:rsid w:val="00166CA3"/>
    <w:rsid w:val="001840CB"/>
    <w:rsid w:val="001A1171"/>
    <w:rsid w:val="001F497A"/>
    <w:rsid w:val="00251B84"/>
    <w:rsid w:val="002C77F9"/>
    <w:rsid w:val="00314239"/>
    <w:rsid w:val="00315D5A"/>
    <w:rsid w:val="0035535E"/>
    <w:rsid w:val="003765BC"/>
    <w:rsid w:val="003E7B0F"/>
    <w:rsid w:val="003E7E0C"/>
    <w:rsid w:val="0042371B"/>
    <w:rsid w:val="004D46A2"/>
    <w:rsid w:val="005F2626"/>
    <w:rsid w:val="006B2C74"/>
    <w:rsid w:val="006D3DE1"/>
    <w:rsid w:val="006E4731"/>
    <w:rsid w:val="0077379E"/>
    <w:rsid w:val="00781148"/>
    <w:rsid w:val="007E2884"/>
    <w:rsid w:val="008522D3"/>
    <w:rsid w:val="008A30BB"/>
    <w:rsid w:val="008E0AF7"/>
    <w:rsid w:val="0098050B"/>
    <w:rsid w:val="00A93908"/>
    <w:rsid w:val="00AF78A9"/>
    <w:rsid w:val="00B7260C"/>
    <w:rsid w:val="00C913D1"/>
    <w:rsid w:val="00CA7597"/>
    <w:rsid w:val="00CD0110"/>
    <w:rsid w:val="00CF28A9"/>
    <w:rsid w:val="00D60442"/>
    <w:rsid w:val="00E27251"/>
    <w:rsid w:val="00E72061"/>
    <w:rsid w:val="00F404D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39</cp:revision>
  <cp:lastPrinted>2024-01-29T05:42:00Z</cp:lastPrinted>
  <dcterms:created xsi:type="dcterms:W3CDTF">2024-01-25T10:19:00Z</dcterms:created>
  <dcterms:modified xsi:type="dcterms:W3CDTF">2024-06-04T13:32:00Z</dcterms:modified>
</cp:coreProperties>
</file>