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36" w:rsidRDefault="00446536" w:rsidP="00446536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46536" w:rsidRDefault="00446536" w:rsidP="00446536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46536" w:rsidRPr="00367F5D" w:rsidRDefault="00446536" w:rsidP="0044653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46536" w:rsidRPr="00367F5D" w:rsidRDefault="00446536" w:rsidP="0044653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46536" w:rsidRPr="00BE4864" w:rsidRDefault="00446536" w:rsidP="0044653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907113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Pr="00907113">
        <w:rPr>
          <w:rFonts w:ascii="GHEA Grapalat" w:hAnsi="GHEA Grapalat"/>
          <w:color w:val="000000"/>
          <w:sz w:val="24"/>
          <w:szCs w:val="24"/>
          <w:lang w:val="hy-AM"/>
        </w:rPr>
        <w:t>Վահագն Մուշեղի Արշակյան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9071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907113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907113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907113">
        <w:rPr>
          <w:rFonts w:ascii="GHEA Grapalat" w:hAnsi="GHEA Grapalat"/>
          <w:color w:val="000000"/>
          <w:sz w:val="24"/>
          <w:szCs w:val="24"/>
          <w:lang w:val="hy-AM"/>
        </w:rPr>
        <w:t>07-053-0348-0023</w:t>
      </w:r>
      <w:r w:rsidRPr="00907113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90711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0,059486 </w:t>
      </w:r>
      <w:r w:rsidRPr="009071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367F5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367F5D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2/փ-1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</w:t>
      </w:r>
      <w:r w:rsidRPr="0090711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446536" w:rsidRPr="005C2232" w:rsidRDefault="00446536" w:rsidP="0044653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46536" w:rsidRDefault="00446536" w:rsidP="0044653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46536" w:rsidRDefault="00446536" w:rsidP="0044653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46536" w:rsidRDefault="00446536" w:rsidP="00446536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46536" w:rsidRDefault="00446536" w:rsidP="00446536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46536" w:rsidRDefault="00446536" w:rsidP="00446536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46536" w:rsidRDefault="00446536" w:rsidP="00446536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907113">
        <w:rPr>
          <w:rFonts w:ascii="GHEA Grapalat" w:hAnsi="GHEA Grapalat"/>
          <w:color w:val="000000"/>
          <w:sz w:val="24"/>
          <w:szCs w:val="24"/>
          <w:lang w:val="hy-AM"/>
        </w:rPr>
        <w:t>Վահագն Մուշեղի Արշակյան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 w:rsidRPr="0090711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396819</w:t>
      </w:r>
      <w:r w:rsidRPr="00AD1AE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3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446536" w:rsidRPr="008840EE" w:rsidRDefault="00446536" w:rsidP="0044653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446536" w:rsidRDefault="00C0195A" w:rsidP="00446536">
      <w:pPr>
        <w:rPr>
          <w:lang w:val="hy-AM"/>
        </w:rPr>
      </w:pPr>
      <w:bookmarkStart w:id="0" w:name="_GoBack"/>
      <w:bookmarkEnd w:id="0"/>
    </w:p>
    <w:sectPr w:rsidR="00C0195A" w:rsidRPr="00446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446536"/>
    <w:rsid w:val="00571DF7"/>
    <w:rsid w:val="00690456"/>
    <w:rsid w:val="007333E3"/>
    <w:rsid w:val="009041A8"/>
    <w:rsid w:val="009C28B8"/>
    <w:rsid w:val="00B1383B"/>
    <w:rsid w:val="00BA591E"/>
    <w:rsid w:val="00C0195A"/>
    <w:rsid w:val="00C2679B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94B9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16</cp:revision>
  <cp:lastPrinted>2025-03-17T06:40:00Z</cp:lastPrinted>
  <dcterms:created xsi:type="dcterms:W3CDTF">2025-02-24T12:16:00Z</dcterms:created>
  <dcterms:modified xsi:type="dcterms:W3CDTF">2025-07-08T08:30:00Z</dcterms:modified>
</cp:coreProperties>
</file>