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0" w:rsidRDefault="00304D20" w:rsidP="00304D2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04D20" w:rsidRDefault="00304D20" w:rsidP="00304D2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04D20" w:rsidRDefault="00304D20" w:rsidP="00304D2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04D20" w:rsidRPr="00597EEC" w:rsidRDefault="00304D20" w:rsidP="00304D2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04D20" w:rsidRPr="005C2232" w:rsidRDefault="00304D20" w:rsidP="00304D2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B9647B">
        <w:rPr>
          <w:rFonts w:ascii="GHEA Grapalat" w:hAnsi="GHEA Grapalat"/>
          <w:color w:val="000000"/>
          <w:sz w:val="24"/>
          <w:szCs w:val="24"/>
          <w:lang w:val="hy-AM"/>
        </w:rPr>
        <w:t>Յովհաննէս Յովհաննէսի</w:t>
      </w:r>
      <w:r w:rsidRPr="00B9647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9647B">
        <w:rPr>
          <w:rFonts w:ascii="GHEA Grapalat" w:hAnsi="GHEA Grapalat"/>
          <w:color w:val="000000"/>
          <w:sz w:val="24"/>
          <w:szCs w:val="24"/>
          <w:lang w:val="hy-AM"/>
        </w:rPr>
        <w:t>Հալաճեան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B9647B">
        <w:rPr>
          <w:rFonts w:ascii="GHEA Grapalat" w:hAnsi="GHEA Grapalat"/>
          <w:color w:val="000000"/>
          <w:sz w:val="24"/>
          <w:szCs w:val="24"/>
          <w:lang w:val="hy-AM"/>
        </w:rPr>
        <w:t>07-029-0250-0025</w:t>
      </w:r>
      <w:r w:rsidRPr="00B9647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B9647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9647B">
        <w:rPr>
          <w:rFonts w:ascii="GHEA Grapalat" w:hAnsi="GHEA Grapalat"/>
          <w:color w:val="000000"/>
          <w:sz w:val="24"/>
          <w:szCs w:val="24"/>
          <w:lang w:val="hy-AM"/>
        </w:rPr>
        <w:t>0,0554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B964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B9647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171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304D20" w:rsidRPr="005C2232" w:rsidRDefault="00304D20" w:rsidP="00304D2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4D20" w:rsidRDefault="00304D20" w:rsidP="00304D2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4D20" w:rsidRDefault="00304D20" w:rsidP="00304D2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4D20" w:rsidRDefault="00304D20" w:rsidP="00304D2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04D20" w:rsidRDefault="00304D20" w:rsidP="00304D2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04D20" w:rsidRDefault="00304D20" w:rsidP="00304D2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04D20" w:rsidRDefault="00304D20" w:rsidP="00304D2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9647B">
        <w:rPr>
          <w:rFonts w:ascii="GHEA Grapalat" w:hAnsi="GHEA Grapalat"/>
          <w:color w:val="000000"/>
          <w:sz w:val="24"/>
          <w:szCs w:val="24"/>
          <w:lang w:val="hy-AM"/>
        </w:rPr>
        <w:t>Յովհաննէս Յովհաննէսի</w:t>
      </w:r>
      <w:r w:rsidRPr="00B9647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9647B">
        <w:rPr>
          <w:rFonts w:ascii="GHEA Grapalat" w:hAnsi="GHEA Grapalat"/>
          <w:color w:val="000000"/>
          <w:sz w:val="24"/>
          <w:szCs w:val="24"/>
          <w:lang w:val="hy-AM"/>
        </w:rPr>
        <w:t>Հալաճեան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3695623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60A65" w:rsidRPr="008840EE" w:rsidRDefault="00660A65" w:rsidP="00660A65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6E4731" w:rsidRPr="00DB0D08" w:rsidRDefault="006E4731" w:rsidP="00DB0D08">
      <w:pPr>
        <w:rPr>
          <w:lang w:val="hy-AM"/>
        </w:rPr>
      </w:pPr>
    </w:p>
    <w:sectPr w:rsidR="006E4731" w:rsidRPr="00DB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304D20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3DE1"/>
    <w:rsid w:val="006E4731"/>
    <w:rsid w:val="0077379E"/>
    <w:rsid w:val="00781148"/>
    <w:rsid w:val="007E2884"/>
    <w:rsid w:val="007E6679"/>
    <w:rsid w:val="008522D3"/>
    <w:rsid w:val="008A30BB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B0D08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47</cp:revision>
  <cp:lastPrinted>2024-01-29T05:42:00Z</cp:lastPrinted>
  <dcterms:created xsi:type="dcterms:W3CDTF">2024-01-25T10:19:00Z</dcterms:created>
  <dcterms:modified xsi:type="dcterms:W3CDTF">2024-06-05T06:29:00Z</dcterms:modified>
</cp:coreProperties>
</file>