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DA26D3">
      <w:pPr>
        <w:spacing w:after="0" w:line="240" w:lineRule="auto"/>
        <w:ind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D1800" w:rsidRDefault="006D1800" w:rsidP="006D18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D1800" w:rsidRDefault="006D1800" w:rsidP="006D180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D1800" w:rsidRDefault="006D1800" w:rsidP="006D18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D1800" w:rsidRPr="00597EEC" w:rsidRDefault="006D1800" w:rsidP="006D18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D1800" w:rsidRPr="005C2232" w:rsidRDefault="006D1800" w:rsidP="006D18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10442C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1044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10442C">
        <w:rPr>
          <w:rFonts w:ascii="GHEA Grapalat" w:hAnsi="GHEA Grapalat"/>
          <w:color w:val="333333"/>
          <w:sz w:val="24"/>
          <w:szCs w:val="24"/>
          <w:lang w:val="hy-AM"/>
        </w:rPr>
        <w:t>Բաբկեն Աշոտի Եղիազարյան</w:t>
      </w:r>
      <w:r w:rsidRPr="001044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1044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044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10442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044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0442C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0442C">
        <w:rPr>
          <w:rFonts w:ascii="GHEA Grapalat" w:hAnsi="GHEA Grapalat"/>
          <w:color w:val="000000"/>
          <w:sz w:val="24"/>
          <w:szCs w:val="24"/>
          <w:lang w:val="hy-AM"/>
        </w:rPr>
        <w:t>07-029-0257-0050</w:t>
      </w:r>
      <w:r w:rsidRPr="0010442C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1044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0726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7261A">
        <w:rPr>
          <w:rFonts w:ascii="GHEA Grapalat" w:hAnsi="GHEA Grapalat"/>
          <w:color w:val="000000"/>
          <w:sz w:val="24"/>
          <w:szCs w:val="24"/>
          <w:lang w:val="hy-AM"/>
        </w:rPr>
        <w:t>0,0</w:t>
      </w:r>
      <w:r>
        <w:rPr>
          <w:rFonts w:ascii="GHEA Grapalat" w:hAnsi="GHEA Grapalat"/>
          <w:color w:val="000000"/>
          <w:sz w:val="24"/>
          <w:szCs w:val="24"/>
          <w:lang w:val="hy-AM"/>
        </w:rPr>
        <w:t>565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726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0726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177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D1800" w:rsidRPr="005C2232" w:rsidRDefault="006D1800" w:rsidP="006D18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1800" w:rsidRDefault="006D1800" w:rsidP="006D180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1800" w:rsidRDefault="006D1800" w:rsidP="006D180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D1800" w:rsidRDefault="006D1800" w:rsidP="006D180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D1800" w:rsidRDefault="006D1800" w:rsidP="006D180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D1800" w:rsidRDefault="006D1800" w:rsidP="006D180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D1800" w:rsidRDefault="006D1800" w:rsidP="006D18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0442C">
        <w:rPr>
          <w:rFonts w:ascii="GHEA Grapalat" w:hAnsi="GHEA Grapalat"/>
          <w:color w:val="333333"/>
          <w:sz w:val="24"/>
          <w:szCs w:val="24"/>
          <w:lang w:val="hy-AM"/>
        </w:rPr>
        <w:t>Բաբկեն Աշոտի Եղիազարյան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3839344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A3B92" w:rsidRPr="008840EE" w:rsidRDefault="008A3B92" w:rsidP="008A3B92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6E4731" w:rsidRPr="000E238F" w:rsidRDefault="006E4731" w:rsidP="008A3B92">
      <w:pPr>
        <w:ind w:left="284" w:right="-472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sectPr w:rsidR="006E4731" w:rsidRPr="000E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1800"/>
    <w:rsid w:val="006D3DE1"/>
    <w:rsid w:val="006E4731"/>
    <w:rsid w:val="0077379E"/>
    <w:rsid w:val="00781148"/>
    <w:rsid w:val="007E2884"/>
    <w:rsid w:val="007E6679"/>
    <w:rsid w:val="008522D3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52</cp:revision>
  <cp:lastPrinted>2024-01-29T05:42:00Z</cp:lastPrinted>
  <dcterms:created xsi:type="dcterms:W3CDTF">2024-01-25T10:19:00Z</dcterms:created>
  <dcterms:modified xsi:type="dcterms:W3CDTF">2024-06-05T06:39:00Z</dcterms:modified>
</cp:coreProperties>
</file>