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0" w:rsidRDefault="00304D20" w:rsidP="00DA26D3">
      <w:pPr>
        <w:spacing w:after="0" w:line="240" w:lineRule="auto"/>
        <w:ind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5C16" w:rsidRDefault="00FA5C16" w:rsidP="00FA5C1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A5C16" w:rsidRDefault="00FA5C16" w:rsidP="00FA5C1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5C16" w:rsidRDefault="00FA5C16" w:rsidP="00FA5C1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A5C16" w:rsidRPr="00597EEC" w:rsidRDefault="00FA5C16" w:rsidP="00FA5C1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A5C16" w:rsidRPr="005C2232" w:rsidRDefault="00FA5C16" w:rsidP="00FA5C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51721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551721">
        <w:rPr>
          <w:rFonts w:ascii="GHEA Grapalat" w:hAnsi="GHEA Grapalat"/>
          <w:color w:val="000000"/>
          <w:sz w:val="24"/>
          <w:szCs w:val="24"/>
          <w:lang w:val="hy-AM"/>
        </w:rPr>
        <w:t>Արդահան Վասկինի Դերտավիթյան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55172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5172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51721">
        <w:rPr>
          <w:rFonts w:ascii="GHEA Grapalat" w:hAnsi="GHEA Grapalat"/>
          <w:color w:val="000000"/>
          <w:sz w:val="24"/>
          <w:szCs w:val="24"/>
          <w:lang w:val="hy-AM"/>
        </w:rPr>
        <w:t>07-029-0267-0013</w:t>
      </w:r>
      <w:r w:rsidRPr="00551721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55172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51721">
        <w:rPr>
          <w:rFonts w:ascii="GHEA Grapalat" w:hAnsi="GHEA Grapalat"/>
          <w:color w:val="000000"/>
          <w:sz w:val="24"/>
          <w:szCs w:val="24"/>
          <w:lang w:val="hy-AM"/>
        </w:rPr>
        <w:t>0,05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55172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178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FA5C16" w:rsidRPr="005C2232" w:rsidRDefault="00FA5C16" w:rsidP="00FA5C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5C16" w:rsidRDefault="00FA5C16" w:rsidP="00FA5C1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5C16" w:rsidRDefault="00FA5C16" w:rsidP="00FA5C1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5C16" w:rsidRDefault="00FA5C16" w:rsidP="00FA5C1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A5C16" w:rsidRDefault="00FA5C16" w:rsidP="00FA5C1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A5C16" w:rsidRDefault="00FA5C16" w:rsidP="00FA5C1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A5C16" w:rsidRDefault="00FA5C16" w:rsidP="00FA5C1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51721">
        <w:rPr>
          <w:rFonts w:ascii="GHEA Grapalat" w:hAnsi="GHEA Grapalat"/>
          <w:color w:val="000000"/>
          <w:sz w:val="24"/>
          <w:szCs w:val="24"/>
          <w:lang w:val="hy-AM"/>
        </w:rPr>
        <w:t>Արդահան Վասկինի Դերտավիթյան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3357900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A5C16" w:rsidRPr="008840EE" w:rsidRDefault="00FA5C16" w:rsidP="00FA5C16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0E238F" w:rsidRDefault="006E4731" w:rsidP="00FA5C16">
      <w:pPr>
        <w:ind w:right="-472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6E4731" w:rsidRPr="000E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E238F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04D20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1800"/>
    <w:rsid w:val="006D3DE1"/>
    <w:rsid w:val="006E4731"/>
    <w:rsid w:val="0077379E"/>
    <w:rsid w:val="00781148"/>
    <w:rsid w:val="007E2884"/>
    <w:rsid w:val="007E6679"/>
    <w:rsid w:val="008522D3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72061"/>
    <w:rsid w:val="00F404D9"/>
    <w:rsid w:val="00FA5C16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19CE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53</cp:revision>
  <cp:lastPrinted>2024-01-29T05:42:00Z</cp:lastPrinted>
  <dcterms:created xsi:type="dcterms:W3CDTF">2024-01-25T10:19:00Z</dcterms:created>
  <dcterms:modified xsi:type="dcterms:W3CDTF">2024-06-05T06:42:00Z</dcterms:modified>
</cp:coreProperties>
</file>