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4F7C45" w:rsidRPr="004F7C45" w:rsidRDefault="00271D9A" w:rsidP="004F7C4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0A133E" w:rsidRDefault="00A6298E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Ջեմմա Սարդարյան</w:t>
      </w:r>
      <w:r w:rsidR="000A133E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</w:t>
      </w:r>
      <w:r w:rsidR="00354B54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E233D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A133E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201A9" w:rsidRPr="005201A9">
        <w:rPr>
          <w:rFonts w:ascii="Sylfaen" w:eastAsia="Times New Roman" w:hAnsi="Sylfaen" w:cs="Sylfaen"/>
          <w:sz w:val="24"/>
          <w:szCs w:val="24"/>
          <w:lang w:val="hy-AM"/>
        </w:rPr>
        <w:t>50</w:t>
      </w:r>
      <w:r w:rsidR="000A133E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0A133E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201A9">
        <w:rPr>
          <w:rFonts w:ascii="Sylfaen" w:eastAsia="Times New Roman" w:hAnsi="Sylfaen" w:cs="Sylfaen"/>
          <w:sz w:val="24"/>
          <w:szCs w:val="24"/>
          <w:lang w:val="hy-AM"/>
        </w:rPr>
        <w:t>հինգ հարյուր</w:t>
      </w:r>
      <w:r w:rsidR="000A133E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0A133E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A133E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17550" w:rsidRDefault="00817550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Համբարձում Ավագյան                       </w:t>
      </w:r>
      <w:r w:rsidR="00354B54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>-3</w:t>
      </w:r>
      <w:r w:rsidRPr="005201A9">
        <w:rPr>
          <w:rFonts w:ascii="Sylfaen" w:eastAsia="Times New Roman" w:hAnsi="Sylfaen" w:cs="Sylfaen"/>
          <w:sz w:val="24"/>
          <w:szCs w:val="24"/>
          <w:lang w:val="hy-AM"/>
        </w:rPr>
        <w:t>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երեք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233D5" w:rsidRDefault="00E233D5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Ռուզաննա Կարապետյան                  -150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233D5" w:rsidRDefault="00E233D5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Բայանդուր Հակոբյան                   </w:t>
      </w:r>
      <w:r w:rsidR="00610F0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425F45" w:rsidRDefault="00425F45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Ռոման Աթեյան                     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425F45" w:rsidRDefault="00425F45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Մայրանուշ Հարությունյան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610F0A" w:rsidRDefault="00425F45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Արթուր Սաքանյան              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610F0A" w:rsidRDefault="00610F0A" w:rsidP="00610F0A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Գայանե Ղազարյան             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714AD8" w:rsidRDefault="00714AD8" w:rsidP="00714AD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Գոհար Մարգարյան             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714AD8" w:rsidRDefault="00714AD8" w:rsidP="00714AD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Անժելիկա Հակոբյան                  </w:t>
      </w:r>
      <w:r w:rsidR="00276464">
        <w:rPr>
          <w:rFonts w:ascii="Sylfaen" w:eastAsia="Times New Roman" w:hAnsi="Sylfaen" w:cs="Sylfaen"/>
          <w:sz w:val="24"/>
          <w:szCs w:val="24"/>
          <w:lang w:val="hy-AM"/>
        </w:rPr>
        <w:t xml:space="preserve">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6A533C" w:rsidRDefault="00714AD8" w:rsidP="006A533C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>Ինգա Հովսեփյան                                 -40</w:t>
      </w:r>
      <w:r w:rsidR="006A533C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6A533C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A533C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6A533C" w:rsidRDefault="006A533C" w:rsidP="006A533C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Հռիփսիմե Սողոմոնյան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714AD8" w:rsidRDefault="006A533C" w:rsidP="00714AD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Վարդուհի Սարդարյան                       </w:t>
      </w:r>
      <w:r w:rsidRPr="00997124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6A533C" w:rsidRDefault="006A533C" w:rsidP="00714AD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Արմինե Նորավյան                                </w:t>
      </w:r>
      <w:r w:rsidRPr="00997124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425F45" w:rsidRDefault="00610F0A" w:rsidP="00714AD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Մանուշակ Եղիազարյան                      </w:t>
      </w: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-30.0 (երեսուն) հազար դրամ  </w:t>
      </w:r>
      <w:r w:rsidR="00425F45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25F4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E233D5" w:rsidRDefault="00E233D5" w:rsidP="00817550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Արսեն Սիմոնյան                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10F0A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-30.0 (երեսուն) հազար դրամ  </w:t>
      </w:r>
    </w:p>
    <w:p w:rsidR="00E233D5" w:rsidRDefault="00E233D5" w:rsidP="00463E6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Սուսաննա Սարգսյան         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-30.0 (երեսուն) հազար դրամ  </w:t>
      </w:r>
    </w:p>
    <w:p w:rsidR="00BF5097" w:rsidRDefault="00BF5097" w:rsidP="00463E6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Ռիտա Ավետիսյան             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-30.0 (երեսուն) հազար դրամ  </w:t>
      </w:r>
    </w:p>
    <w:p w:rsidR="003E1317" w:rsidRDefault="003E1317" w:rsidP="00463E6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Ռուզաննա Եփրեմյան        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-30.0 (երեսուն) հազար դրամ  </w:t>
      </w:r>
    </w:p>
    <w:p w:rsidR="003E1317" w:rsidRDefault="003E1317" w:rsidP="00463E6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Ալինա Վերդոյան                 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-30.0 (երեսուն) հազար դրամ  </w:t>
      </w:r>
    </w:p>
    <w:p w:rsidR="00CF1C7F" w:rsidRPr="00163D6C" w:rsidRDefault="003E1317" w:rsidP="00163D6C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Աննման Ռուշանյան                          </w:t>
      </w:r>
      <w:r w:rsidR="006A533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Pr="00997124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BB3EA4" w:rsidRPr="005445C7" w:rsidRDefault="005C4F65" w:rsidP="000D2D5D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bookmarkStart w:id="0" w:name="_GoBack"/>
      <w:r w:rsidR="00EE2E35" w:rsidRPr="005445C7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A1A76" w:rsidRPr="005445C7"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E87B75" w:rsidRPr="005445C7">
        <w:rPr>
          <w:rFonts w:ascii="Sylfaen" w:eastAsia="Times New Roman" w:hAnsi="Sylfaen" w:cs="Sylfaen"/>
          <w:sz w:val="24"/>
          <w:szCs w:val="24"/>
          <w:lang w:val="hy-AM"/>
        </w:rPr>
        <w:t>60</w:t>
      </w:r>
      <w:r w:rsidR="003A072A" w:rsidRPr="005445C7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EE2E35" w:rsidRPr="005445C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A1A76" w:rsidRPr="005445C7">
        <w:rPr>
          <w:rFonts w:ascii="Sylfaen" w:eastAsia="Times New Roman" w:hAnsi="Sylfaen" w:cs="Sylfaen"/>
          <w:sz w:val="24"/>
          <w:szCs w:val="24"/>
          <w:lang w:val="hy-AM"/>
        </w:rPr>
        <w:t>մեկ միլիոն</w:t>
      </w:r>
      <w:r w:rsidR="00FF0DF7"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87B75" w:rsidRPr="005445C7">
        <w:rPr>
          <w:rFonts w:ascii="Sylfaen" w:eastAsia="Times New Roman" w:hAnsi="Sylfaen" w:cs="Sylfaen"/>
          <w:sz w:val="24"/>
          <w:szCs w:val="24"/>
          <w:lang w:val="hy-AM"/>
        </w:rPr>
        <w:t>վեց</w:t>
      </w:r>
      <w:r w:rsidR="00FF0DF7"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3A072A"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հինգ</w:t>
      </w:r>
      <w:r w:rsidR="00EE2E35" w:rsidRPr="005445C7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A072A"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հազար</w:t>
      </w:r>
      <w:r w:rsidR="00EE2E35"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դրամ</w:t>
      </w:r>
    </w:p>
    <w:p w:rsidR="00BA13AB" w:rsidRPr="005445C7" w:rsidRDefault="00DD7802" w:rsidP="00163D6C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bookmarkEnd w:id="0"/>
    <w:p w:rsidR="007B0DA1" w:rsidRPr="00D63A01" w:rsidRDefault="0054082A" w:rsidP="007B0DA1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7B0DA1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B0DA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7B0DA1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B0DA1" w:rsidRPr="00DB1246" w:rsidRDefault="007B0DA1" w:rsidP="007B0DA1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92D40" w:rsidRDefault="00BB3EA4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Ալլա Սարգսյան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</w:t>
      </w:r>
      <w:r w:rsidR="0054082A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2E24F3" w:rsidRPr="002E24F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2E24F3">
        <w:rPr>
          <w:rFonts w:ascii="Sylfaen" w:eastAsia="Times New Roman" w:hAnsi="Sylfaen" w:cs="Sylfaen"/>
          <w:sz w:val="24"/>
          <w:szCs w:val="24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92D4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B0DA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520E" w:rsidRDefault="00BB3EA4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Արփինե Գալստյան     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B3EA4" w:rsidRDefault="00BB3EA4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Լիլիթ Մինասյան          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B3EA4" w:rsidRDefault="00BB3EA4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Հայկուհի Ավդալյան     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B3EA4" w:rsidRDefault="00BB3EA4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Արմենուհի Ասատրյան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B3EA4" w:rsidRDefault="00BB3EA4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Անի Նադարյան            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B3EA4" w:rsidRDefault="00BB3EA4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Էլյա Մուրադյան           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B3EA4" w:rsidRDefault="00BB3EA4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Անահիտ Սարգսյան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B3EA4" w:rsidRDefault="00BB3EA4" w:rsidP="00EE6602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Մարտուն Բաղդասարյան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45435" w:rsidRDefault="00545435" w:rsidP="00545435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  <w:tab w:val="left" w:pos="1843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Հերմինե Հարությունյան                 </w:t>
      </w:r>
      <w:r w:rsidR="008F253F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9161B" w:rsidRDefault="00A9161B" w:rsidP="00545435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  <w:tab w:val="left" w:pos="1843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Մերի Երանոսյան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C4C9C" w:rsidRDefault="005C4C9C" w:rsidP="00545435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  <w:tab w:val="left" w:pos="1843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Լյուդվիգ Կարապետյան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C4C9C" w:rsidRDefault="005C4C9C" w:rsidP="00545435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  <w:tab w:val="left" w:pos="1843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Արտակ Բաղդասարյան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B0DA1" w:rsidRPr="00163D6C" w:rsidRDefault="00DE1812" w:rsidP="00163D6C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560"/>
          <w:tab w:val="left" w:pos="1701"/>
          <w:tab w:val="left" w:pos="1843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Նվեր Կիրակոսյան                           </w:t>
      </w:r>
      <w:r w:rsidR="00545435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83772" w:rsidRPr="00163D6C" w:rsidRDefault="007B0DA1" w:rsidP="00163D6C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B70F67">
        <w:rPr>
          <w:rFonts w:ascii="Sylfaen" w:eastAsia="Times New Roman" w:hAnsi="Sylfaen" w:cs="Sylfaen"/>
          <w:sz w:val="24"/>
          <w:szCs w:val="24"/>
          <w:lang w:val="hy-AM"/>
        </w:rPr>
        <w:t>48</w:t>
      </w:r>
      <w:r w:rsidR="007D0F9E" w:rsidRPr="005201A9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55230C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B70F67">
        <w:rPr>
          <w:rFonts w:ascii="Sylfaen" w:eastAsia="Times New Roman" w:hAnsi="Sylfaen" w:cs="Sylfaen"/>
          <w:sz w:val="24"/>
          <w:szCs w:val="24"/>
          <w:lang w:val="hy-AM"/>
        </w:rPr>
        <w:t>չորս</w:t>
      </w:r>
      <w:r w:rsidR="00310EEB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E0235F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7D0F9E">
        <w:rPr>
          <w:rFonts w:ascii="Sylfaen" w:eastAsia="Times New Roman" w:hAnsi="Sylfaen" w:cs="Sylfaen"/>
          <w:sz w:val="24"/>
          <w:szCs w:val="24"/>
          <w:lang w:val="hy-AM"/>
        </w:rPr>
        <w:t>սունհինգ</w:t>
      </w:r>
      <w:r w:rsidR="0055230C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5230C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5523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5230C" w:rsidRPr="003617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D93818" w:rsidRPr="00D63A01" w:rsidRDefault="00164A4D" w:rsidP="00D93818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Զովունի</w:t>
      </w:r>
      <w:r w:rsidR="00D93818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D93818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D93818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93818" w:rsidRPr="00DB1246" w:rsidRDefault="00D93818" w:rsidP="00D93818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47D45" w:rsidRDefault="00B47D45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Սուսաննա Զախարյան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47D45" w:rsidRDefault="00B47D45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Ալվարդ Կարապետյան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D4237" w:rsidRDefault="004D4237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Ամալյա Մարդանյան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360A1" w:rsidRDefault="00796946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Գայանե Ասատրյան</w:t>
      </w:r>
      <w:r w:rsidR="00A360A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96946" w:rsidRDefault="00796946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Արմինե Հախվերդյան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D4237" w:rsidRPr="004D4237" w:rsidRDefault="00796946" w:rsidP="004D4237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Արմինե Ստեփանյան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96946" w:rsidRDefault="00796946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Լուիզա Բալասյան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3818" w:rsidRDefault="00796946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Մհեր Բաղդասարյան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D9381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4D4237" w:rsidRPr="005D0195" w:rsidRDefault="004D4237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Նոյեմ Հարությունյան                        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3818" w:rsidRPr="00801C98" w:rsidRDefault="00D93818" w:rsidP="00D9381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60867" w:rsidRDefault="00D93818" w:rsidP="00542D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383079">
        <w:rPr>
          <w:rFonts w:ascii="Sylfaen" w:eastAsia="Times New Roman" w:hAnsi="Sylfaen" w:cs="Sylfaen"/>
          <w:sz w:val="24"/>
          <w:szCs w:val="24"/>
          <w:lang w:val="hy-AM"/>
        </w:rPr>
        <w:t>295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83079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5B3290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383079">
        <w:rPr>
          <w:rFonts w:ascii="Sylfaen" w:eastAsia="Times New Roman" w:hAnsi="Sylfaen" w:cs="Sylfaen"/>
          <w:sz w:val="24"/>
          <w:szCs w:val="24"/>
          <w:lang w:val="hy-AM"/>
        </w:rPr>
        <w:t>իննսունհինգ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41A2" w:rsidRDefault="002F41A2" w:rsidP="00EF0249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F41A2" w:rsidRDefault="002F41A2" w:rsidP="00EF0249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F1E87" w:rsidRPr="00D63A01" w:rsidRDefault="00DF6F16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2F1E8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F1E87" w:rsidRPr="00177EDE" w:rsidRDefault="00177EDE" w:rsidP="00177EDE">
      <w:pPr>
        <w:pStyle w:val="ListParagraph"/>
        <w:numPr>
          <w:ilvl w:val="0"/>
          <w:numId w:val="3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Վարդան Գեղամյան 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2F1E87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2F1E87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2F1E87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Default="002F1E87" w:rsidP="002F1E8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177EDE">
        <w:rPr>
          <w:rFonts w:ascii="Sylfaen" w:eastAsia="Times New Roman" w:hAnsi="Sylfaen" w:cs="Sylfaen"/>
          <w:sz w:val="24"/>
          <w:szCs w:val="24"/>
          <w:lang w:val="hy-AM"/>
        </w:rPr>
        <w:t>5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177EDE">
        <w:rPr>
          <w:rFonts w:ascii="Sylfaen" w:eastAsia="Times New Roman" w:hAnsi="Sylfaen" w:cs="Sylfaen"/>
          <w:sz w:val="24"/>
          <w:szCs w:val="24"/>
          <w:lang w:val="hy-AM"/>
        </w:rPr>
        <w:t>հի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60867" w:rsidRDefault="00860867" w:rsidP="0086086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2F1E87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F1E87" w:rsidRPr="007722F6" w:rsidRDefault="007722F6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Կարինե Սողոմոնյան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</w:t>
      </w:r>
      <w:r w:rsidR="005C385B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>
        <w:rPr>
          <w:rFonts w:ascii="Sylfaen" w:eastAsia="Times New Roman" w:hAnsi="Sylfaen" w:cs="Sylfaen"/>
          <w:sz w:val="24"/>
          <w:szCs w:val="24"/>
          <w:lang w:val="hy-AM"/>
        </w:rPr>
        <w:t>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Default="002F1E87" w:rsidP="002F1E8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22827">
        <w:rPr>
          <w:rFonts w:ascii="Sylfaen" w:eastAsia="Times New Roman" w:hAnsi="Sylfaen" w:cs="Sylfaen"/>
          <w:sz w:val="24"/>
          <w:szCs w:val="24"/>
          <w:lang w:val="hy-AM"/>
        </w:rPr>
        <w:t>-40</w:t>
      </w:r>
      <w:r w:rsidR="00422827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22827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422827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2282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22827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E6A05" w:rsidRDefault="004E6A05" w:rsidP="002F1E8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E6A05" w:rsidRPr="00D63A01" w:rsidRDefault="004E6A05" w:rsidP="004E6A0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4E6A05" w:rsidRPr="00DB1246" w:rsidRDefault="004E6A05" w:rsidP="004E6A0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E6A05" w:rsidRPr="007722F6" w:rsidRDefault="004E6A05" w:rsidP="004E6A0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Մուրադ Խաչատրյան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E6A05" w:rsidRPr="00801C98" w:rsidRDefault="004E6A05" w:rsidP="004E6A05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E6A05" w:rsidRPr="00236FA9" w:rsidRDefault="004E6A05" w:rsidP="004E6A05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sectPr w:rsidR="004E6A05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249" w:rsidRDefault="00CF2249" w:rsidP="009D67DB">
      <w:pPr>
        <w:spacing w:line="240" w:lineRule="auto"/>
      </w:pPr>
      <w:r>
        <w:separator/>
      </w:r>
    </w:p>
  </w:endnote>
  <w:endnote w:type="continuationSeparator" w:id="0">
    <w:p w:rsidR="00CF2249" w:rsidRDefault="00CF2249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249" w:rsidRDefault="00CF2249" w:rsidP="009D67DB">
      <w:pPr>
        <w:spacing w:line="240" w:lineRule="auto"/>
      </w:pPr>
      <w:r>
        <w:separator/>
      </w:r>
    </w:p>
  </w:footnote>
  <w:footnote w:type="continuationSeparator" w:id="0">
    <w:p w:rsidR="00CF2249" w:rsidRDefault="00CF2249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51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5"/>
  </w:num>
  <w:num w:numId="5">
    <w:abstractNumId w:val="12"/>
  </w:num>
  <w:num w:numId="6">
    <w:abstractNumId w:val="30"/>
  </w:num>
  <w:num w:numId="7">
    <w:abstractNumId w:val="11"/>
  </w:num>
  <w:num w:numId="8">
    <w:abstractNumId w:val="33"/>
  </w:num>
  <w:num w:numId="9">
    <w:abstractNumId w:val="38"/>
  </w:num>
  <w:num w:numId="10">
    <w:abstractNumId w:val="14"/>
  </w:num>
  <w:num w:numId="11">
    <w:abstractNumId w:val="3"/>
  </w:num>
  <w:num w:numId="12">
    <w:abstractNumId w:val="18"/>
  </w:num>
  <w:num w:numId="13">
    <w:abstractNumId w:val="19"/>
  </w:num>
  <w:num w:numId="14">
    <w:abstractNumId w:val="34"/>
  </w:num>
  <w:num w:numId="15">
    <w:abstractNumId w:val="37"/>
  </w:num>
  <w:num w:numId="16">
    <w:abstractNumId w:val="9"/>
  </w:num>
  <w:num w:numId="17">
    <w:abstractNumId w:val="15"/>
  </w:num>
  <w:num w:numId="18">
    <w:abstractNumId w:val="6"/>
  </w:num>
  <w:num w:numId="19">
    <w:abstractNumId w:val="27"/>
  </w:num>
  <w:num w:numId="20">
    <w:abstractNumId w:val="5"/>
  </w:num>
  <w:num w:numId="21">
    <w:abstractNumId w:val="24"/>
  </w:num>
  <w:num w:numId="22">
    <w:abstractNumId w:val="13"/>
  </w:num>
  <w:num w:numId="23">
    <w:abstractNumId w:val="36"/>
  </w:num>
  <w:num w:numId="24">
    <w:abstractNumId w:val="26"/>
  </w:num>
  <w:num w:numId="25">
    <w:abstractNumId w:val="8"/>
  </w:num>
  <w:num w:numId="26">
    <w:abstractNumId w:val="20"/>
  </w:num>
  <w:num w:numId="27">
    <w:abstractNumId w:val="7"/>
  </w:num>
  <w:num w:numId="28">
    <w:abstractNumId w:val="32"/>
  </w:num>
  <w:num w:numId="29">
    <w:abstractNumId w:val="17"/>
  </w:num>
  <w:num w:numId="30">
    <w:abstractNumId w:val="28"/>
  </w:num>
  <w:num w:numId="31">
    <w:abstractNumId w:val="22"/>
  </w:num>
  <w:num w:numId="32">
    <w:abstractNumId w:val="2"/>
  </w:num>
  <w:num w:numId="33">
    <w:abstractNumId w:val="29"/>
  </w:num>
  <w:num w:numId="34">
    <w:abstractNumId w:val="21"/>
  </w:num>
  <w:num w:numId="35">
    <w:abstractNumId w:val="35"/>
  </w:num>
  <w:num w:numId="36">
    <w:abstractNumId w:val="31"/>
  </w:num>
  <w:num w:numId="37">
    <w:abstractNumId w:val="16"/>
  </w:num>
  <w:num w:numId="38">
    <w:abstractNumId w:val="23"/>
  </w:num>
  <w:num w:numId="3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D6C"/>
    <w:rsid w:val="00163F39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6FA9"/>
    <w:rsid w:val="00237542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C35"/>
    <w:rsid w:val="00315054"/>
    <w:rsid w:val="0031530F"/>
    <w:rsid w:val="003158DA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64E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23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89C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51EB"/>
    <w:rsid w:val="005D5454"/>
    <w:rsid w:val="005D57A5"/>
    <w:rsid w:val="005D5AE0"/>
    <w:rsid w:val="005D5D5F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36CA"/>
    <w:rsid w:val="00606E1B"/>
    <w:rsid w:val="00607B43"/>
    <w:rsid w:val="00607E31"/>
    <w:rsid w:val="00610696"/>
    <w:rsid w:val="006108BB"/>
    <w:rsid w:val="00610995"/>
    <w:rsid w:val="00610F0A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85A"/>
    <w:rsid w:val="008A2F65"/>
    <w:rsid w:val="008A3B3C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F34"/>
    <w:rsid w:val="009962D8"/>
    <w:rsid w:val="009965C2"/>
    <w:rsid w:val="00996C15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20E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40D9"/>
    <w:rsid w:val="00C640E0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5C6B"/>
    <w:rsid w:val="00D762A8"/>
    <w:rsid w:val="00D76977"/>
    <w:rsid w:val="00D76D88"/>
    <w:rsid w:val="00D771A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4E3E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6060-23E9-43CF-A6C4-962EE393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3846</cp:revision>
  <cp:lastPrinted>2025-05-30T05:44:00Z</cp:lastPrinted>
  <dcterms:created xsi:type="dcterms:W3CDTF">2023-04-10T11:48:00Z</dcterms:created>
  <dcterms:modified xsi:type="dcterms:W3CDTF">2025-05-30T06:22:00Z</dcterms:modified>
</cp:coreProperties>
</file>