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00341" w:rsidRDefault="00605674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Աղասի Հովսեփյան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B00341" w:rsidRPr="005201A9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034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B0034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0034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D85EB7" w:rsidRDefault="00D85EB7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Նարինե Արշակյան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</w:t>
      </w:r>
      <w:r w:rsidRPr="005201A9">
        <w:rPr>
          <w:rFonts w:ascii="Sylfaen" w:eastAsia="Times New Roman" w:hAnsi="Sylfaen" w:cs="Sylfaen"/>
          <w:sz w:val="24"/>
          <w:szCs w:val="24"/>
          <w:lang w:val="hy-AM"/>
        </w:rPr>
        <w:t>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163D6C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Նաիրա Թադևոսյան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Ալինա Սարիբեկյան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P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Էլմիրա Գրիգորյան                              </w:t>
      </w:r>
      <w:r w:rsidR="00562B2A"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05674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Լևոն Հովհաննիսյան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Համբարձումյան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Արա Հաբեթնակյան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-30.0 (երեսուն) 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>Վահան Վիրաբյան                                -30.0 (երեսուն) հազար դրամ</w:t>
      </w:r>
    </w:p>
    <w:p w:rsidR="00605674" w:rsidRPr="003E4851" w:rsidRDefault="00605674" w:rsidP="00D85E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Լուսիկ Սահակյան                      </w:t>
      </w:r>
      <w:r w:rsidR="009957D0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bookmarkStart w:id="0" w:name="_GoBack"/>
      <w:bookmarkEnd w:id="0"/>
      <w:r w:rsidR="009957D0">
        <w:rPr>
          <w:rFonts w:ascii="Sylfaen" w:eastAsia="Times New Roman" w:hAnsi="Sylfaen" w:cs="Sylfaen"/>
          <w:sz w:val="24"/>
          <w:szCs w:val="24"/>
          <w:lang w:val="hy-AM"/>
        </w:rPr>
        <w:t>-25</w:t>
      </w:r>
      <w:r w:rsidR="009957D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9957D0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9957D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9957D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9957D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33AA8" w:rsidRDefault="005C4F65" w:rsidP="009957D0">
      <w:pPr>
        <w:tabs>
          <w:tab w:val="left" w:pos="1134"/>
          <w:tab w:val="left" w:pos="1276"/>
          <w:tab w:val="left" w:pos="1418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</w:p>
    <w:p w:rsidR="00BB3EA4" w:rsidRPr="005445C7" w:rsidRDefault="005C4F65" w:rsidP="000D2D5D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3E48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85EB7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A90EB2" w:rsidRPr="003E4851">
        <w:rPr>
          <w:rFonts w:ascii="Sylfaen" w:eastAsia="Times New Roman" w:hAnsi="Sylfaen" w:cs="Sylfaen"/>
          <w:sz w:val="24"/>
          <w:szCs w:val="24"/>
          <w:lang w:val="hy-AM"/>
        </w:rPr>
        <w:t>55</w:t>
      </w:r>
      <w:r w:rsidR="00EE2E35" w:rsidRPr="003E4851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85EB7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AA10C4" w:rsidRPr="003E485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3E4851" w:rsidRPr="003E4851">
        <w:rPr>
          <w:rFonts w:ascii="Sylfaen" w:eastAsia="Times New Roman" w:hAnsi="Sylfaen" w:cs="Sylfaen"/>
          <w:sz w:val="24"/>
          <w:szCs w:val="24"/>
          <w:lang w:val="hy-AM"/>
        </w:rPr>
        <w:t>հիսունհինգ</w:t>
      </w:r>
      <w:r w:rsidR="00EE2E35" w:rsidRPr="003E4851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A072A" w:rsidRPr="003E485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A072A" w:rsidRPr="005445C7">
        <w:rPr>
          <w:rFonts w:ascii="Sylfaen" w:eastAsia="Times New Roman" w:hAnsi="Sylfaen" w:cs="Sylfaen"/>
          <w:sz w:val="24"/>
          <w:szCs w:val="24"/>
          <w:lang w:val="hy-AM"/>
        </w:rPr>
        <w:t>հազար</w:t>
      </w:r>
      <w:r w:rsidR="00EE2E35"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դրամ</w:t>
      </w:r>
    </w:p>
    <w:p w:rsidR="00A256B1" w:rsidRDefault="00A256B1" w:rsidP="00184652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84652" w:rsidRPr="00184652" w:rsidRDefault="00DD7802" w:rsidP="00184652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93818" w:rsidRPr="00D63A01" w:rsidRDefault="00340895" w:rsidP="00D9381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D93818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D93818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D93818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93818" w:rsidRPr="00DB1246" w:rsidRDefault="00D93818" w:rsidP="00D9381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47D45" w:rsidRDefault="00EF7435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Ռուդիկ Պետրոսյան</w:t>
      </w:r>
      <w:r w:rsidR="00233AA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B47D4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233AA8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47D4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47D4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233AA8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B47D4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47D4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47D4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81525" w:rsidRPr="009C4D65" w:rsidRDefault="00381525" w:rsidP="009C4D6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Մանուկ Մանուկյան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3818" w:rsidRPr="00801C98" w:rsidRDefault="00D93818" w:rsidP="00D9381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60867" w:rsidRDefault="00D93818" w:rsidP="00542D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AA10E5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B698B" w:rsidRPr="00AA10E5">
        <w:rPr>
          <w:rFonts w:ascii="Sylfaen" w:eastAsia="Times New Roman" w:hAnsi="Sylfaen" w:cs="Sylfaen"/>
          <w:sz w:val="24"/>
          <w:szCs w:val="24"/>
          <w:lang w:val="hy-AM"/>
        </w:rPr>
        <w:t>130</w:t>
      </w:r>
      <w:r w:rsidRPr="00AA10E5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B698B" w:rsidRPr="00AA10E5"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5C63D5" w:rsidRPr="00AA10E5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5B3290" w:rsidRPr="00AA10E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698B" w:rsidRPr="00AA10E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AA10E5">
        <w:rPr>
          <w:rFonts w:ascii="Sylfaen" w:eastAsia="Times New Roman" w:hAnsi="Sylfaen" w:cs="Sylfaen"/>
          <w:sz w:val="24"/>
          <w:szCs w:val="24"/>
          <w:lang w:val="hy-AM"/>
        </w:rPr>
        <w:t xml:space="preserve">)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F24BF0" w:rsidRDefault="00F24BF0" w:rsidP="00DF204C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1E87" w:rsidRPr="00D63A01" w:rsidRDefault="00BE0BF7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2F1E8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Default="00381525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Արայիկ Ղազարյան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2743B" w:rsidRDefault="0032743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Աիդա Տոնոյան           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04907" w:rsidRDefault="00104907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Հովհաննես Համբարձումյան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C5750" w:rsidRPr="00381525" w:rsidRDefault="004C5750" w:rsidP="00381525">
      <w:pPr>
        <w:tabs>
          <w:tab w:val="left" w:pos="1134"/>
          <w:tab w:val="left" w:pos="1276"/>
          <w:tab w:val="left" w:pos="1560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E6A05" w:rsidRPr="00236FA9" w:rsidRDefault="002F1E87" w:rsidP="00E8338A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460CF1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60CF1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sectPr w:rsidR="004E6A05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758" w:rsidRDefault="00912758" w:rsidP="009D67DB">
      <w:pPr>
        <w:spacing w:line="240" w:lineRule="auto"/>
      </w:pPr>
      <w:r>
        <w:separator/>
      </w:r>
    </w:p>
  </w:endnote>
  <w:endnote w:type="continuationSeparator" w:id="0">
    <w:p w:rsidR="00912758" w:rsidRDefault="00912758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758" w:rsidRDefault="00912758" w:rsidP="009D67DB">
      <w:pPr>
        <w:spacing w:line="240" w:lineRule="auto"/>
      </w:pPr>
      <w:r>
        <w:separator/>
      </w:r>
    </w:p>
  </w:footnote>
  <w:footnote w:type="continuationSeparator" w:id="0">
    <w:p w:rsidR="00912758" w:rsidRDefault="00912758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5"/>
  </w:num>
  <w:num w:numId="5">
    <w:abstractNumId w:val="12"/>
  </w:num>
  <w:num w:numId="6">
    <w:abstractNumId w:val="30"/>
  </w:num>
  <w:num w:numId="7">
    <w:abstractNumId w:val="11"/>
  </w:num>
  <w:num w:numId="8">
    <w:abstractNumId w:val="33"/>
  </w:num>
  <w:num w:numId="9">
    <w:abstractNumId w:val="38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4"/>
  </w:num>
  <w:num w:numId="15">
    <w:abstractNumId w:val="37"/>
  </w:num>
  <w:num w:numId="16">
    <w:abstractNumId w:val="9"/>
  </w:num>
  <w:num w:numId="17">
    <w:abstractNumId w:val="15"/>
  </w:num>
  <w:num w:numId="18">
    <w:abstractNumId w:val="6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36"/>
  </w:num>
  <w:num w:numId="24">
    <w:abstractNumId w:val="26"/>
  </w:num>
  <w:num w:numId="25">
    <w:abstractNumId w:val="8"/>
  </w:num>
  <w:num w:numId="26">
    <w:abstractNumId w:val="20"/>
  </w:num>
  <w:num w:numId="27">
    <w:abstractNumId w:val="7"/>
  </w:num>
  <w:num w:numId="28">
    <w:abstractNumId w:val="32"/>
  </w:num>
  <w:num w:numId="29">
    <w:abstractNumId w:val="17"/>
  </w:num>
  <w:num w:numId="30">
    <w:abstractNumId w:val="28"/>
  </w:num>
  <w:num w:numId="31">
    <w:abstractNumId w:val="22"/>
  </w:num>
  <w:num w:numId="32">
    <w:abstractNumId w:val="2"/>
  </w:num>
  <w:num w:numId="33">
    <w:abstractNumId w:val="29"/>
  </w:num>
  <w:num w:numId="34">
    <w:abstractNumId w:val="21"/>
  </w:num>
  <w:num w:numId="35">
    <w:abstractNumId w:val="35"/>
  </w:num>
  <w:num w:numId="36">
    <w:abstractNumId w:val="31"/>
  </w:num>
  <w:num w:numId="37">
    <w:abstractNumId w:val="16"/>
  </w:num>
  <w:num w:numId="38">
    <w:abstractNumId w:val="23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D7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62EC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F65"/>
    <w:rsid w:val="008A3B3C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40D9"/>
    <w:rsid w:val="00C640E0"/>
    <w:rsid w:val="00C64BCE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54C3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124-3E4F-4EA5-AD6B-3608B18E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3966</cp:revision>
  <cp:lastPrinted>2025-06-20T04:01:00Z</cp:lastPrinted>
  <dcterms:created xsi:type="dcterms:W3CDTF">2023-04-10T11:48:00Z</dcterms:created>
  <dcterms:modified xsi:type="dcterms:W3CDTF">2025-06-20T04:01:00Z</dcterms:modified>
</cp:coreProperties>
</file>